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D3726" w14:textId="77777777" w:rsidR="00E54176" w:rsidRPr="00014D55" w:rsidRDefault="00E54176" w:rsidP="00E54176">
      <w:pPr>
        <w:spacing w:after="200" w:line="276" w:lineRule="auto"/>
        <w:rPr>
          <w:rFonts w:ascii="Arial" w:eastAsia="Times New Roman" w:hAnsi="Arial" w:cs="Arial"/>
          <w:sz w:val="28"/>
          <w:szCs w:val="20"/>
          <w:lang w:eastAsia="pt-BR"/>
        </w:rPr>
      </w:pPr>
      <w:bookmarkStart w:id="0" w:name="_Hlk88042349"/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A9A39" wp14:editId="255B6A8E">
                <wp:simplePos x="0" y="0"/>
                <wp:positionH relativeFrom="column">
                  <wp:posOffset>3784090</wp:posOffset>
                </wp:positionH>
                <wp:positionV relativeFrom="paragraph">
                  <wp:posOffset>186547</wp:posOffset>
                </wp:positionV>
                <wp:extent cx="2143125" cy="760032"/>
                <wp:effectExtent l="0" t="0" r="28575" b="2159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600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9C2FED" w14:textId="726872AD" w:rsidR="00E54176" w:rsidRDefault="00E54176" w:rsidP="00E5417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08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/12/2021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 arquivado em   _____/_____/_____</w:t>
                            </w:r>
                          </w:p>
                          <w:p w14:paraId="7AE77DE5" w14:textId="77777777" w:rsidR="00E54176" w:rsidRDefault="00E54176" w:rsidP="00E5417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DD5C27D" w14:textId="77777777" w:rsidR="00E54176" w:rsidRDefault="00E54176" w:rsidP="00E5417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C92F879" w14:textId="77777777" w:rsidR="00E54176" w:rsidRPr="00F20677" w:rsidRDefault="00E54176" w:rsidP="00E5417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A9A39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297.95pt;margin-top:14.7pt;width:168.75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" filled="f">
                <v:textbox>
                  <w:txbxContent>
                    <w:p w14:paraId="589C2FED" w14:textId="726872AD" w:rsidR="00E54176" w:rsidRDefault="00E54176" w:rsidP="00E5417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08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/12/2021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 arquivado em   _____/_____/_____</w:t>
                      </w:r>
                    </w:p>
                    <w:p w14:paraId="7AE77DE5" w14:textId="77777777" w:rsidR="00E54176" w:rsidRDefault="00E54176" w:rsidP="00E5417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DD5C27D" w14:textId="77777777" w:rsidR="00E54176" w:rsidRDefault="00E54176" w:rsidP="00E5417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2C92F879" w14:textId="77777777" w:rsidR="00E54176" w:rsidRPr="00F20677" w:rsidRDefault="00E54176" w:rsidP="00E5417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38800" wp14:editId="6B554D9A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B0075D" w14:textId="77777777" w:rsidR="00E54176" w:rsidRDefault="00E54176" w:rsidP="00E5417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0174A36" w14:textId="77777777" w:rsidR="00E54176" w:rsidRPr="008F2946" w:rsidRDefault="00E54176" w:rsidP="00E5417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5886C1C6" w14:textId="77777777" w:rsidR="00E54176" w:rsidRDefault="00E54176" w:rsidP="00E5417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44C49FB2" w14:textId="77777777" w:rsidR="00E54176" w:rsidRPr="008F2946" w:rsidRDefault="00E54176" w:rsidP="00E5417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462F568A" w14:textId="77777777" w:rsidR="00E54176" w:rsidRDefault="00E54176" w:rsidP="00E54176">
                            <w:pPr>
                              <w:pStyle w:val="Cabealho"/>
                              <w:ind w:left="2127"/>
                            </w:pPr>
                          </w:p>
                          <w:p w14:paraId="2117D509" w14:textId="77777777" w:rsidR="00E54176" w:rsidRDefault="00E54176" w:rsidP="00E541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38800" id="Caixa de Texto 3" o:spid="_x0000_s1027" type="#_x0000_t202" style="position:absolute;margin-left:29.45pt;margin-top:8.2pt;width:449.75pt;height: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" filled="f" stroked="f">
                <v:textbox>
                  <w:txbxContent>
                    <w:p w14:paraId="14B0075D" w14:textId="77777777" w:rsidR="00E54176" w:rsidRDefault="00E54176" w:rsidP="00E5417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0174A36" w14:textId="77777777" w:rsidR="00E54176" w:rsidRPr="008F2946" w:rsidRDefault="00E54176" w:rsidP="00E5417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5886C1C6" w14:textId="77777777" w:rsidR="00E54176" w:rsidRDefault="00E54176" w:rsidP="00E5417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44C49FB2" w14:textId="77777777" w:rsidR="00E54176" w:rsidRPr="008F2946" w:rsidRDefault="00E54176" w:rsidP="00E5417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462F568A" w14:textId="77777777" w:rsidR="00E54176" w:rsidRDefault="00E54176" w:rsidP="00E54176">
                      <w:pPr>
                        <w:pStyle w:val="Cabealho"/>
                        <w:ind w:left="2127"/>
                      </w:pPr>
                    </w:p>
                    <w:p w14:paraId="2117D509" w14:textId="77777777" w:rsidR="00E54176" w:rsidRDefault="00E54176" w:rsidP="00E54176"/>
                  </w:txbxContent>
                </v:textbox>
              </v:shape>
            </w:pict>
          </mc:Fallback>
        </mc:AlternateContent>
      </w: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8EF279" wp14:editId="00F8EA98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7F668" w14:textId="77777777" w:rsidR="00E54176" w:rsidRDefault="00E54176" w:rsidP="00E541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EF279" id="Caixa de Texto 5" o:spid="_x0000_s1028" type="#_x0000_t202" style="position:absolute;margin-left:-21.85pt;margin-top:85.2pt;width:488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NEkALT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14:paraId="05B7F668" w14:textId="77777777" w:rsidR="00E54176" w:rsidRDefault="00E54176" w:rsidP="00E54176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0"/>
        </w:rPr>
        <w:object w:dxaOrig="1440" w:dyaOrig="1440" w14:anchorId="7A3ED6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00459264" r:id="rId6"/>
        </w:object>
      </w:r>
      <w:r w:rsidRPr="00014D55">
        <w:rPr>
          <w:rFonts w:ascii="Arial" w:eastAsia="Times New Roman" w:hAnsi="Arial" w:cs="Arial"/>
          <w:sz w:val="28"/>
          <w:szCs w:val="20"/>
          <w:lang w:eastAsia="pt-BR"/>
        </w:rPr>
        <w:t xml:space="preserve"> </w:t>
      </w:r>
    </w:p>
    <w:p w14:paraId="1649A0B9" w14:textId="77777777" w:rsidR="00E54176" w:rsidRPr="00014D55" w:rsidRDefault="00E54176" w:rsidP="00E54176">
      <w:pPr>
        <w:spacing w:after="0" w:line="240" w:lineRule="auto"/>
        <w:jc w:val="center"/>
        <w:rPr>
          <w:rFonts w:ascii="Arial" w:eastAsia="Times New Roman" w:hAnsi="Arial" w:cs="Arial"/>
          <w:b/>
          <w:szCs w:val="16"/>
          <w:lang w:eastAsia="pt-BR"/>
        </w:rPr>
      </w:pPr>
    </w:p>
    <w:p w14:paraId="21A78CAF" w14:textId="77777777" w:rsidR="00E54176" w:rsidRPr="00014D55" w:rsidRDefault="00E54176" w:rsidP="00E54176">
      <w:pPr>
        <w:spacing w:after="0" w:line="240" w:lineRule="auto"/>
        <w:jc w:val="center"/>
        <w:rPr>
          <w:rFonts w:ascii="Arial" w:eastAsia="Times New Roman" w:hAnsi="Arial" w:cs="Arial"/>
          <w:b/>
          <w:szCs w:val="16"/>
          <w:lang w:eastAsia="pt-BR"/>
        </w:rPr>
      </w:pPr>
    </w:p>
    <w:p w14:paraId="33CCE73F" w14:textId="77777777" w:rsidR="00E54176" w:rsidRPr="00014D55" w:rsidRDefault="00E54176" w:rsidP="00E541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 w:rsidRPr="00014D55">
        <w:rPr>
          <w:rFonts w:ascii="Arial" w:eastAsia="Times New Roman" w:hAnsi="Arial" w:cs="Arial"/>
          <w:b/>
          <w:sz w:val="24"/>
          <w:szCs w:val="18"/>
          <w:lang w:eastAsia="pt-BR"/>
        </w:rPr>
        <w:t>10ª LEGISLATURA</w:t>
      </w:r>
    </w:p>
    <w:p w14:paraId="56D03546" w14:textId="77777777" w:rsidR="00E54176" w:rsidRPr="00014D55" w:rsidRDefault="00E54176" w:rsidP="00E54176">
      <w:pPr>
        <w:spacing w:after="0" w:line="240" w:lineRule="auto"/>
        <w:rPr>
          <w:rFonts w:ascii="Arial" w:eastAsia="Times New Roman" w:hAnsi="Arial" w:cs="Arial"/>
          <w:b/>
          <w:szCs w:val="16"/>
          <w:lang w:eastAsia="pt-BR"/>
        </w:rPr>
      </w:pPr>
    </w:p>
    <w:p w14:paraId="0C98B306" w14:textId="77777777" w:rsidR="00E54176" w:rsidRPr="00014D55" w:rsidRDefault="00E54176" w:rsidP="00E541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 w:rsidRPr="00014D55">
        <w:rPr>
          <w:rFonts w:ascii="Arial" w:eastAsia="Times New Roman" w:hAnsi="Arial" w:cs="Arial"/>
          <w:b/>
          <w:szCs w:val="16"/>
          <w:lang w:eastAsia="pt-BR"/>
        </w:rPr>
        <w:t xml:space="preserve">2º PERÍODO LEGISLATIVO/2021 - </w:t>
      </w:r>
      <w:r w:rsidRPr="00014D55">
        <w:rPr>
          <w:rFonts w:ascii="Arial" w:eastAsia="Times New Roman" w:hAnsi="Arial" w:cs="Arial"/>
          <w:b/>
          <w:sz w:val="24"/>
          <w:szCs w:val="18"/>
          <w:lang w:eastAsia="pt-BR"/>
        </w:rPr>
        <w:t>BIÊNIO 2021/2022</w:t>
      </w:r>
    </w:p>
    <w:p w14:paraId="59189291" w14:textId="77777777" w:rsidR="00E54176" w:rsidRPr="00014D55" w:rsidRDefault="00E54176" w:rsidP="00E54176">
      <w:pPr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1EBBB705" w14:textId="3E66D5A4" w:rsidR="00E54176" w:rsidRPr="00014D55" w:rsidRDefault="00E54176" w:rsidP="00E54176">
      <w:pPr>
        <w:spacing w:after="0" w:line="240" w:lineRule="auto"/>
        <w:jc w:val="center"/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</w:pPr>
      <w:r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>4</w:t>
      </w:r>
      <w:r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>1</w:t>
      </w:r>
      <w:r w:rsidRPr="00014D55"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 xml:space="preserve">ª SESSÃO ORDINÁRIA </w:t>
      </w:r>
    </w:p>
    <w:p w14:paraId="2268F556" w14:textId="5AEA5027" w:rsidR="00E54176" w:rsidRPr="00014D55" w:rsidRDefault="00E54176" w:rsidP="00E5417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</w:pP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Quinta-Feira, 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0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9</w:t>
      </w: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dezembro</w:t>
      </w: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2021</w:t>
      </w:r>
    </w:p>
    <w:p w14:paraId="2F98B8C3" w14:textId="77777777" w:rsidR="00E54176" w:rsidRPr="00014D55" w:rsidRDefault="00E54176" w:rsidP="00E5417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10F4E67C" w14:textId="77777777" w:rsidR="00E54176" w:rsidRPr="00014D55" w:rsidRDefault="00E54176" w:rsidP="00E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14:paraId="1E3AEE21" w14:textId="77777777" w:rsidR="00E54176" w:rsidRPr="00014D55" w:rsidRDefault="00E54176" w:rsidP="00E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pt-BR"/>
        </w:rPr>
      </w:pP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1.º - </w:t>
      </w:r>
      <w:r w:rsidRPr="00014D55">
        <w:rPr>
          <w:rFonts w:ascii="Times New Roman" w:eastAsia="Times New Roman" w:hAnsi="Times New Roman" w:cs="Times New Roman"/>
          <w:sz w:val="26"/>
          <w:u w:val="single"/>
          <w:lang w:eastAsia="pt-BR"/>
        </w:rPr>
        <w:t>EXPEDIENTE</w:t>
      </w:r>
      <w:r w:rsidRPr="00014D55">
        <w:rPr>
          <w:rFonts w:ascii="Times New Roman" w:eastAsia="Times New Roman" w:hAnsi="Times New Roman" w:cs="Times New Roman"/>
          <w:sz w:val="26"/>
          <w:lang w:eastAsia="pt-BR"/>
        </w:rPr>
        <w:t>:</w:t>
      </w:r>
    </w:p>
    <w:p w14:paraId="55CE1B9D" w14:textId="77777777" w:rsidR="00E54176" w:rsidRPr="00014D55" w:rsidRDefault="00E54176" w:rsidP="00E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5F0635A4" w14:textId="77777777" w:rsidR="00E54176" w:rsidRPr="00014D55" w:rsidRDefault="00E54176" w:rsidP="00E5417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14:paraId="0C44CC18" w14:textId="77777777" w:rsidR="00E54176" w:rsidRPr="00014D55" w:rsidRDefault="00E54176" w:rsidP="00E5417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14:paraId="46565D54" w14:textId="77777777" w:rsidR="00E54176" w:rsidRPr="00014D55" w:rsidRDefault="00E54176" w:rsidP="00E5417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14:paraId="7A474A96" w14:textId="77777777" w:rsidR="00E54176" w:rsidRPr="00014D55" w:rsidRDefault="00E54176" w:rsidP="00E54176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1C054BFD" w14:textId="77777777" w:rsidR="00E54176" w:rsidRPr="00014D55" w:rsidRDefault="00E54176" w:rsidP="00E54176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1240E72E" w14:textId="77777777" w:rsidR="00E54176" w:rsidRPr="00014D55" w:rsidRDefault="00E54176" w:rsidP="00E54176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5EF18103" w14:textId="77777777" w:rsidR="00E54176" w:rsidRPr="00014D55" w:rsidRDefault="00E54176" w:rsidP="00E54176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pt-BR"/>
        </w:rPr>
      </w:pP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2.º - </w:t>
      </w:r>
      <w:r w:rsidRPr="00014D55">
        <w:rPr>
          <w:rFonts w:ascii="Times New Roman" w:eastAsia="Times New Roman" w:hAnsi="Times New Roman" w:cs="Times New Roman"/>
          <w:sz w:val="26"/>
          <w:u w:val="single"/>
          <w:lang w:eastAsia="pt-BR"/>
        </w:rPr>
        <w:t>ORDEM DO DIA</w:t>
      </w: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:  </w:t>
      </w:r>
    </w:p>
    <w:p w14:paraId="71EF3DDB" w14:textId="77777777" w:rsidR="00E54176" w:rsidRDefault="00E54176" w:rsidP="00E54176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2389D0A0" w14:textId="458205DB" w:rsidR="00E54176" w:rsidRDefault="00E54176" w:rsidP="00E54176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bookmarkStart w:id="1" w:name="_Hlk74133973"/>
      <w:r>
        <w:rPr>
          <w:rFonts w:ascii="Arial" w:hAnsi="Arial" w:cs="Arial"/>
        </w:rPr>
        <w:t xml:space="preserve">        - Não há matéria a deliberar – </w:t>
      </w:r>
    </w:p>
    <w:p w14:paraId="243B4A9C" w14:textId="28278E4F" w:rsidR="00E54176" w:rsidRDefault="00E54176" w:rsidP="00E54176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108B27D2" w14:textId="77777777" w:rsidR="00E54176" w:rsidRPr="00E54176" w:rsidRDefault="00E54176" w:rsidP="00E54176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79155281" w14:textId="77777777" w:rsidR="00E54176" w:rsidRPr="009915B1" w:rsidRDefault="00E54176" w:rsidP="00E54176">
      <w:pPr>
        <w:spacing w:after="0" w:line="276" w:lineRule="auto"/>
        <w:jc w:val="center"/>
        <w:rPr>
          <w:rFonts w:ascii="Arial" w:eastAsia="Times New Roman" w:hAnsi="Arial" w:cs="Arial"/>
          <w:b/>
          <w:i/>
          <w:lang w:val="en-US" w:eastAsia="pt-BR"/>
        </w:rPr>
      </w:pPr>
      <w:r>
        <w:rPr>
          <w:rFonts w:ascii="Arial" w:eastAsia="Times New Roman" w:hAnsi="Arial" w:cs="Arial"/>
          <w:b/>
          <w:i/>
          <w:lang w:val="en-US" w:eastAsia="pt-BR"/>
        </w:rPr>
        <w:t xml:space="preserve">Adriano </w:t>
      </w:r>
      <w:proofErr w:type="spellStart"/>
      <w:r>
        <w:rPr>
          <w:rFonts w:ascii="Arial" w:eastAsia="Times New Roman" w:hAnsi="Arial" w:cs="Arial"/>
          <w:b/>
          <w:i/>
          <w:lang w:val="en-US" w:eastAsia="pt-BR"/>
        </w:rPr>
        <w:t>Meireles</w:t>
      </w:r>
      <w:proofErr w:type="spellEnd"/>
      <w:r>
        <w:rPr>
          <w:rFonts w:ascii="Arial" w:eastAsia="Times New Roman" w:hAnsi="Arial" w:cs="Arial"/>
          <w:b/>
          <w:i/>
          <w:lang w:val="en-US" w:eastAsia="pt-BR"/>
        </w:rPr>
        <w:t xml:space="preserve"> da Paz</w:t>
      </w:r>
    </w:p>
    <w:p w14:paraId="420B0A89" w14:textId="77777777" w:rsidR="00E54176" w:rsidRPr="009915B1" w:rsidRDefault="00E54176" w:rsidP="00E5417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pt-BR"/>
        </w:rPr>
      </w:pPr>
      <w:proofErr w:type="spellStart"/>
      <w:r w:rsidRPr="009915B1">
        <w:rPr>
          <w:rFonts w:ascii="Arial" w:eastAsia="Times New Roman" w:hAnsi="Arial" w:cs="Arial"/>
          <w:b/>
          <w:i/>
          <w:sz w:val="20"/>
          <w:szCs w:val="20"/>
          <w:lang w:val="en-US" w:eastAsia="pt-BR"/>
        </w:rPr>
        <w:t>Presidente</w:t>
      </w:r>
      <w:proofErr w:type="spellEnd"/>
      <w:r w:rsidRPr="009915B1">
        <w:rPr>
          <w:rFonts w:ascii="Arial" w:eastAsia="Times New Roman" w:hAnsi="Arial" w:cs="Arial"/>
          <w:b/>
          <w:i/>
          <w:sz w:val="20"/>
          <w:szCs w:val="20"/>
          <w:lang w:val="en-US" w:eastAsia="pt-BR"/>
        </w:rPr>
        <w:t>/CMEO</w:t>
      </w:r>
    </w:p>
    <w:p w14:paraId="3CA0045C" w14:textId="77777777" w:rsidR="00E54176" w:rsidRPr="009915B1" w:rsidRDefault="00E54176" w:rsidP="00E5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pt-BR"/>
        </w:rPr>
      </w:pPr>
    </w:p>
    <w:p w14:paraId="61D4080C" w14:textId="77777777" w:rsidR="00E54176" w:rsidRPr="009915B1" w:rsidRDefault="00E54176" w:rsidP="00E54176">
      <w:pPr>
        <w:spacing w:after="0" w:line="240" w:lineRule="auto"/>
        <w:ind w:left="720"/>
        <w:contextualSpacing/>
        <w:jc w:val="both"/>
        <w:rPr>
          <w:rFonts w:cstheme="minorHAnsi"/>
          <w:iCs/>
          <w:sz w:val="24"/>
          <w:szCs w:val="24"/>
          <w:lang w:val="en-US"/>
        </w:rPr>
      </w:pPr>
    </w:p>
    <w:p w14:paraId="1E45B144" w14:textId="77777777" w:rsidR="00E54176" w:rsidRDefault="00E54176" w:rsidP="00E54176">
      <w:pPr>
        <w:ind w:left="720"/>
        <w:contextualSpacing/>
        <w:rPr>
          <w:rFonts w:ascii="Arial" w:hAnsi="Arial" w:cs="Arial"/>
          <w:iCs/>
          <w:lang w:val="en-US"/>
        </w:rPr>
      </w:pPr>
    </w:p>
    <w:p w14:paraId="72AE4FAC" w14:textId="77777777" w:rsidR="00E54176" w:rsidRDefault="00E54176" w:rsidP="00E54176">
      <w:pPr>
        <w:ind w:left="720"/>
        <w:contextualSpacing/>
        <w:rPr>
          <w:rFonts w:ascii="Arial" w:hAnsi="Arial" w:cs="Arial"/>
          <w:iCs/>
          <w:lang w:val="en-US"/>
        </w:rPr>
      </w:pPr>
    </w:p>
    <w:bookmarkEnd w:id="1"/>
    <w:p w14:paraId="24336EC0" w14:textId="77777777" w:rsidR="00E54176" w:rsidRPr="009915B1" w:rsidRDefault="00E54176" w:rsidP="00E5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pt-BR"/>
        </w:rPr>
      </w:pPr>
    </w:p>
    <w:p w14:paraId="642C7990" w14:textId="77777777" w:rsidR="00E54176" w:rsidRPr="009915B1" w:rsidRDefault="00E54176" w:rsidP="00E5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pt-BR"/>
        </w:rPr>
      </w:pPr>
    </w:p>
    <w:p w14:paraId="194083E6" w14:textId="77777777" w:rsidR="00E54176" w:rsidRPr="009915B1" w:rsidRDefault="00E54176" w:rsidP="00E5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pt-BR"/>
        </w:rPr>
      </w:pPr>
    </w:p>
    <w:p w14:paraId="5B10C853" w14:textId="77777777" w:rsidR="00E54176" w:rsidRPr="009915B1" w:rsidRDefault="00E54176" w:rsidP="00E54176">
      <w:pPr>
        <w:rPr>
          <w:lang w:val="en-US"/>
        </w:rPr>
      </w:pPr>
    </w:p>
    <w:p w14:paraId="2DE1F3B7" w14:textId="77777777" w:rsidR="00E54176" w:rsidRPr="009915B1" w:rsidRDefault="00E54176" w:rsidP="00E54176">
      <w:pPr>
        <w:rPr>
          <w:lang w:val="en-US"/>
        </w:rPr>
      </w:pPr>
    </w:p>
    <w:p w14:paraId="504F8BF8" w14:textId="77777777" w:rsidR="00E54176" w:rsidRPr="009915B1" w:rsidRDefault="00E54176" w:rsidP="00E54176">
      <w:pPr>
        <w:rPr>
          <w:lang w:val="en-US"/>
        </w:rPr>
      </w:pPr>
    </w:p>
    <w:bookmarkEnd w:id="0"/>
    <w:p w14:paraId="16B996CB" w14:textId="77777777" w:rsidR="00E54176" w:rsidRDefault="00E54176" w:rsidP="00E54176"/>
    <w:p w14:paraId="7B17666B" w14:textId="77777777" w:rsidR="00E54176" w:rsidRDefault="00E54176"/>
    <w:sectPr w:rsidR="00E54176" w:rsidSect="00C10A95">
      <w:footerReference w:type="default" r:id="rId7"/>
      <w:pgSz w:w="11906" w:h="16838"/>
      <w:pgMar w:top="142" w:right="1274" w:bottom="284" w:left="1701" w:header="0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/>
        <w:sz w:val="22"/>
        <w:szCs w:val="22"/>
      </w:rPr>
      <w:id w:val="16465475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26"/>
        <w:szCs w:val="26"/>
      </w:rPr>
    </w:sdtEndPr>
    <w:sdtContent>
      <w:p w14:paraId="684C8C81" w14:textId="77777777" w:rsidR="00077862" w:rsidRPr="00077862" w:rsidRDefault="00E54176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</w:pP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begin"/>
        </w:r>
        <w:r w:rsidRPr="00077862">
          <w:rPr>
            <w:sz w:val="14"/>
            <w:szCs w:val="6"/>
          </w:rPr>
          <w:instrText>PAGE   \* MERGEFORMAT</w:instrText>
        </w: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separate"/>
        </w:r>
        <w:r w:rsidRPr="009915B1">
          <w:rPr>
            <w:rFonts w:asciiTheme="majorHAnsi" w:eastAsiaTheme="majorEastAsia" w:hAnsiTheme="majorHAnsi" w:cstheme="majorBidi"/>
            <w:noProof/>
            <w:color w:val="4472C4" w:themeColor="accent1"/>
            <w:sz w:val="26"/>
            <w:szCs w:val="26"/>
          </w:rPr>
          <w:t>1</w:t>
        </w:r>
        <w:r w:rsidRPr="00077862"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  <w:fldChar w:fldCharType="end"/>
        </w:r>
      </w:p>
    </w:sdtContent>
  </w:sdt>
  <w:p w14:paraId="5BB70F0C" w14:textId="77777777" w:rsidR="00077862" w:rsidRDefault="00E54176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B7CEF9A2"/>
    <w:lvl w:ilvl="0" w:tplc="64DA5E88">
      <w:start w:val="1"/>
      <w:numFmt w:val="decimalZero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76"/>
    <w:rsid w:val="00E5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ED24B0"/>
  <w15:chartTrackingRefBased/>
  <w15:docId w15:val="{EF6D88E4-3461-4668-80D5-A26C3624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1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54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4176"/>
  </w:style>
  <w:style w:type="paragraph" w:styleId="Rodap">
    <w:name w:val="footer"/>
    <w:basedOn w:val="Normal"/>
    <w:link w:val="RodapChar"/>
    <w:uiPriority w:val="99"/>
    <w:unhideWhenUsed/>
    <w:rsid w:val="00E5417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541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54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346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2021-12-08T12:57:00Z</cp:lastPrinted>
  <dcterms:created xsi:type="dcterms:W3CDTF">2021-12-08T12:56:00Z</dcterms:created>
  <dcterms:modified xsi:type="dcterms:W3CDTF">2021-12-08T13:01:00Z</dcterms:modified>
</cp:coreProperties>
</file>