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9A37" w14:textId="77777777" w:rsidR="007D7F60" w:rsidRPr="00E73365" w:rsidRDefault="007D7F60" w:rsidP="007D7F60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BAF3" wp14:editId="02B7BEB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C51B3" w14:textId="03D35B3B" w:rsidR="007D7F60" w:rsidRDefault="007D7F60" w:rsidP="007D7F6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20/10/2021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73715F9" w14:textId="77777777" w:rsidR="007D7F60" w:rsidRDefault="007D7F60" w:rsidP="007D7F6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752B20D" w14:textId="77777777" w:rsidR="007D7F60" w:rsidRDefault="007D7F60" w:rsidP="007D7F6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A853FDE" w14:textId="77777777" w:rsidR="007D7F60" w:rsidRDefault="007D7F60" w:rsidP="007D7F6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EFE265" w14:textId="77777777" w:rsidR="007D7F60" w:rsidRPr="00F20677" w:rsidRDefault="007D7F60" w:rsidP="007D7F6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BAF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28DC51B3" w14:textId="03D35B3B" w:rsidR="007D7F60" w:rsidRDefault="007D7F60" w:rsidP="007D7F6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/10/2021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73715F9" w14:textId="77777777" w:rsidR="007D7F60" w:rsidRDefault="007D7F60" w:rsidP="007D7F6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752B20D" w14:textId="77777777" w:rsidR="007D7F60" w:rsidRDefault="007D7F60" w:rsidP="007D7F6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A853FDE" w14:textId="77777777" w:rsidR="007D7F60" w:rsidRDefault="007D7F60" w:rsidP="007D7F6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EFE265" w14:textId="77777777" w:rsidR="007D7F60" w:rsidRPr="00F20677" w:rsidRDefault="007D7F60" w:rsidP="007D7F6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36EB" wp14:editId="21D0C28C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C5864" w14:textId="77777777" w:rsidR="007D7F60" w:rsidRDefault="007D7F60" w:rsidP="007D7F6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D57E70C" w14:textId="77777777" w:rsidR="007D7F60" w:rsidRPr="008F2946" w:rsidRDefault="007D7F60" w:rsidP="007D7F6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0476E5B" w14:textId="77777777" w:rsidR="007D7F60" w:rsidRDefault="007D7F60" w:rsidP="007D7F6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F617F56" w14:textId="77777777" w:rsidR="007D7F60" w:rsidRPr="008F2946" w:rsidRDefault="007D7F60" w:rsidP="007D7F6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A5EDDC2" w14:textId="77777777" w:rsidR="007D7F60" w:rsidRDefault="007D7F60" w:rsidP="007D7F60">
                            <w:pPr>
                              <w:pStyle w:val="Cabealho"/>
                              <w:ind w:left="2127"/>
                            </w:pPr>
                          </w:p>
                          <w:p w14:paraId="646E3B4F" w14:textId="77777777" w:rsidR="007D7F60" w:rsidRDefault="007D7F60" w:rsidP="007D7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36EB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607C5864" w14:textId="77777777" w:rsidR="007D7F60" w:rsidRDefault="007D7F60" w:rsidP="007D7F6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D57E70C" w14:textId="77777777" w:rsidR="007D7F60" w:rsidRPr="008F2946" w:rsidRDefault="007D7F60" w:rsidP="007D7F6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0476E5B" w14:textId="77777777" w:rsidR="007D7F60" w:rsidRDefault="007D7F60" w:rsidP="007D7F6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F617F56" w14:textId="77777777" w:rsidR="007D7F60" w:rsidRPr="008F2946" w:rsidRDefault="007D7F60" w:rsidP="007D7F6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A5EDDC2" w14:textId="77777777" w:rsidR="007D7F60" w:rsidRDefault="007D7F60" w:rsidP="007D7F60">
                      <w:pPr>
                        <w:pStyle w:val="Cabealho"/>
                        <w:ind w:left="2127"/>
                      </w:pPr>
                    </w:p>
                    <w:p w14:paraId="646E3B4F" w14:textId="77777777" w:rsidR="007D7F60" w:rsidRDefault="007D7F60" w:rsidP="007D7F60"/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431ED" wp14:editId="61BC2C5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4DB9" w14:textId="77777777" w:rsidR="007D7F60" w:rsidRDefault="007D7F60" w:rsidP="007D7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31ED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60294DB9" w14:textId="77777777" w:rsidR="007D7F60" w:rsidRDefault="007D7F60" w:rsidP="007D7F60"/>
                  </w:txbxContent>
                </v:textbox>
              </v:shape>
            </w:pict>
          </mc:Fallback>
        </mc:AlternateContent>
      </w:r>
      <w:r w:rsidR="00382E50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B038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6236953" r:id="rId8"/>
        </w:object>
      </w:r>
      <w:r w:rsidRPr="00E7336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22D41F67" w14:textId="7777777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EC569CA" w14:textId="7777777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6784D24" w14:textId="7777777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403420FD" w14:textId="77777777" w:rsidR="007D7F60" w:rsidRPr="00E73365" w:rsidRDefault="007D7F60" w:rsidP="007D7F60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2AE26B9E" w14:textId="7777777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4B4760D8" w14:textId="77777777" w:rsidR="007D7F60" w:rsidRPr="00E73365" w:rsidRDefault="007D7F60" w:rsidP="007D7F60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C5B0D26" w14:textId="169D1A6E" w:rsidR="007D7F60" w:rsidRPr="00E73365" w:rsidRDefault="007D7F60" w:rsidP="007D7F60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E7336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4</w:t>
      </w:r>
      <w:r w:rsidRPr="00E7336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1C1413A5" w14:textId="44F6D02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E7336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21</w:t>
      </w:r>
      <w:r w:rsidRPr="00E7336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outubro de 2021</w:t>
      </w:r>
    </w:p>
    <w:p w14:paraId="49425431" w14:textId="77777777" w:rsidR="007D7F60" w:rsidRPr="00E73365" w:rsidRDefault="007D7F60" w:rsidP="007D7F6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0A4BEEF" w14:textId="77777777" w:rsidR="007D7F60" w:rsidRPr="00E73365" w:rsidRDefault="007D7F60" w:rsidP="007D7F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B3D9637" w14:textId="77777777" w:rsidR="007D7F60" w:rsidRPr="00E73365" w:rsidRDefault="007D7F60" w:rsidP="007D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24B88915" w14:textId="77777777" w:rsidR="007D7F60" w:rsidRPr="00E73365" w:rsidRDefault="007D7F60" w:rsidP="007D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66FC0F2" w14:textId="77777777" w:rsidR="007D7F60" w:rsidRPr="00E73365" w:rsidRDefault="007D7F60" w:rsidP="007D7F6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1849E759" w14:textId="77777777" w:rsidR="007D7F60" w:rsidRPr="00E73365" w:rsidRDefault="007D7F60" w:rsidP="007D7F6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663CF63B" w14:textId="77777777" w:rsidR="007D7F60" w:rsidRPr="00E73365" w:rsidRDefault="007D7F60" w:rsidP="007D7F6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BBF186A" w14:textId="77777777" w:rsidR="007D7F60" w:rsidRPr="00E73365" w:rsidRDefault="007D7F60" w:rsidP="007D7F6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D187252" w14:textId="77777777" w:rsidR="007D7F60" w:rsidRPr="00E73365" w:rsidRDefault="007D7F60" w:rsidP="007D7F6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DE6AF7F" w14:textId="77777777" w:rsidR="007D7F60" w:rsidRPr="00E73365" w:rsidRDefault="007D7F60" w:rsidP="007D7F6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5E770C9" w14:textId="77777777" w:rsidR="007D7F60" w:rsidRPr="00E73365" w:rsidRDefault="007D7F60" w:rsidP="007D7F60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1ADE73BD" w14:textId="77777777" w:rsidR="007D7F60" w:rsidRPr="00E73365" w:rsidRDefault="007D7F60" w:rsidP="007D7F60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</w:p>
    <w:p w14:paraId="630ACD49" w14:textId="77777777" w:rsidR="007D7F60" w:rsidRPr="00E73365" w:rsidRDefault="007D7F60" w:rsidP="007D7F60">
      <w:pPr>
        <w:rPr>
          <w:sz w:val="26"/>
        </w:rPr>
      </w:pPr>
    </w:p>
    <w:p w14:paraId="30724921" w14:textId="46CB53CF" w:rsidR="007D7F60" w:rsidRPr="00E73365" w:rsidRDefault="007D7F60" w:rsidP="007D7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E73365">
        <w:rPr>
          <w:rFonts w:cstheme="minorHAnsi"/>
          <w:sz w:val="24"/>
          <w:szCs w:val="24"/>
        </w:rPr>
        <w:t xml:space="preserve">Discussão e Votação do </w:t>
      </w:r>
      <w:r w:rsidRPr="00E73365">
        <w:rPr>
          <w:rFonts w:cstheme="minorHAnsi"/>
          <w:b/>
          <w:sz w:val="24"/>
          <w:szCs w:val="24"/>
          <w:u w:val="single"/>
        </w:rPr>
        <w:t>Requerimento de Urgência nº 02</w:t>
      </w:r>
      <w:r>
        <w:rPr>
          <w:rFonts w:cstheme="minorHAnsi"/>
          <w:b/>
          <w:sz w:val="24"/>
          <w:szCs w:val="24"/>
          <w:u w:val="single"/>
        </w:rPr>
        <w:t>7</w:t>
      </w:r>
      <w:r w:rsidRPr="00E73365">
        <w:rPr>
          <w:rFonts w:cstheme="minorHAnsi"/>
          <w:b/>
          <w:sz w:val="24"/>
          <w:szCs w:val="24"/>
          <w:u w:val="single"/>
        </w:rPr>
        <w:t>/2021</w:t>
      </w:r>
      <w:r w:rsidRPr="00E73365">
        <w:rPr>
          <w:rFonts w:cstheme="minorHAnsi"/>
          <w:sz w:val="24"/>
          <w:szCs w:val="24"/>
        </w:rPr>
        <w:t>, de autoria da Comiss</w:t>
      </w:r>
      <w:r>
        <w:rPr>
          <w:rFonts w:cstheme="minorHAnsi"/>
          <w:sz w:val="24"/>
          <w:szCs w:val="24"/>
        </w:rPr>
        <w:t>ão de Legislação, Justiça e Redação Final</w:t>
      </w:r>
      <w:r w:rsidRPr="00E73365">
        <w:rPr>
          <w:rFonts w:cstheme="minorHAnsi"/>
          <w:sz w:val="24"/>
          <w:szCs w:val="24"/>
        </w:rPr>
        <w:t xml:space="preserve">, </w:t>
      </w:r>
      <w:r w:rsidRPr="00E73365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 w:rsidR="00F07E35">
        <w:rPr>
          <w:rFonts w:cstheme="minorHAnsi"/>
          <w:i/>
          <w:iCs/>
          <w:sz w:val="24"/>
          <w:szCs w:val="24"/>
        </w:rPr>
        <w:t>s</w:t>
      </w:r>
      <w:r w:rsidRPr="00E73365">
        <w:rPr>
          <w:rFonts w:cstheme="minorHAnsi"/>
          <w:i/>
          <w:iCs/>
          <w:sz w:val="24"/>
          <w:szCs w:val="24"/>
        </w:rPr>
        <w:t xml:space="preserve"> 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Projeto</w:t>
      </w:r>
      <w:r w:rsidR="00F07E35"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de Lei</w:t>
      </w:r>
      <w:r w:rsidR="00F07E35"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nº</w:t>
      </w:r>
      <w:r w:rsidR="00F07E35">
        <w:rPr>
          <w:rFonts w:cstheme="minorHAnsi"/>
          <w:b/>
          <w:bCs/>
          <w:i/>
          <w:iCs/>
          <w:sz w:val="24"/>
          <w:szCs w:val="24"/>
          <w:u w:val="single"/>
        </w:rPr>
        <w:t>s</w:t>
      </w:r>
      <w:proofErr w:type="spellEnd"/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.  11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5</w:t>
      </w:r>
      <w:r w:rsidR="00F07E3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 118</w:t>
      </w:r>
      <w:r w:rsidRPr="00E73365">
        <w:rPr>
          <w:rFonts w:cstheme="minorHAnsi"/>
          <w:b/>
          <w:iCs/>
          <w:sz w:val="24"/>
          <w:szCs w:val="24"/>
          <w:u w:val="single"/>
        </w:rPr>
        <w:t>/2021”</w:t>
      </w:r>
      <w:r w:rsidRPr="00E73365">
        <w:rPr>
          <w:rFonts w:cstheme="minorHAnsi"/>
          <w:b/>
          <w:iCs/>
          <w:sz w:val="24"/>
          <w:szCs w:val="24"/>
        </w:rPr>
        <w:t>.</w:t>
      </w:r>
    </w:p>
    <w:p w14:paraId="5FD08C02" w14:textId="77777777" w:rsidR="007D7F60" w:rsidRPr="00E73365" w:rsidRDefault="007D7F60" w:rsidP="007D7F60">
      <w:pPr>
        <w:ind w:left="720"/>
        <w:contextualSpacing/>
        <w:rPr>
          <w:rFonts w:ascii="Arial" w:hAnsi="Arial" w:cs="Arial"/>
          <w:bCs/>
        </w:rPr>
      </w:pPr>
    </w:p>
    <w:p w14:paraId="0BE8E0D9" w14:textId="7E126E66" w:rsidR="007D7F60" w:rsidRPr="00F07E35" w:rsidRDefault="007D7F60" w:rsidP="007D7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D7F60">
        <w:rPr>
          <w:rFonts w:cstheme="minorHAnsi"/>
          <w:b/>
          <w:sz w:val="24"/>
          <w:szCs w:val="24"/>
        </w:rPr>
        <w:t xml:space="preserve">Discussão e Votação “Única” do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115</w:t>
      </w:r>
      <w:r w:rsidRPr="007D7F60">
        <w:rPr>
          <w:rFonts w:cstheme="minorHAnsi"/>
          <w:b/>
          <w:sz w:val="24"/>
          <w:szCs w:val="24"/>
          <w:u w:val="single"/>
        </w:rPr>
        <w:t>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cstheme="minorHAnsi"/>
          <w:sz w:val="24"/>
          <w:szCs w:val="24"/>
        </w:rPr>
        <w:t xml:space="preserve">de autoria do Poder </w:t>
      </w:r>
      <w:r w:rsidRPr="007D7F60">
        <w:rPr>
          <w:rFonts w:ascii="Arial" w:hAnsi="Arial" w:cs="Arial"/>
        </w:rPr>
        <w:t xml:space="preserve">Executivo, </w:t>
      </w:r>
      <w:r w:rsidRPr="007D7F60">
        <w:rPr>
          <w:rFonts w:ascii="Arial" w:hAnsi="Arial" w:cs="Arial"/>
          <w:i/>
        </w:rPr>
        <w:t>que</w:t>
      </w:r>
      <w:r w:rsidRPr="007D7F60">
        <w:rPr>
          <w:rFonts w:ascii="Arial" w:hAnsi="Arial" w:cs="Arial"/>
        </w:rPr>
        <w:t xml:space="preserve"> </w:t>
      </w:r>
      <w:r w:rsidRPr="00F07E35">
        <w:rPr>
          <w:rFonts w:ascii="Arial" w:hAnsi="Arial" w:cs="Arial"/>
          <w:sz w:val="20"/>
          <w:szCs w:val="20"/>
        </w:rPr>
        <w:t>“</w:t>
      </w:r>
      <w:bookmarkStart w:id="0" w:name="_Hlk74133973"/>
      <w:r w:rsidRPr="00F07E35">
        <w:rPr>
          <w:rFonts w:ascii="Arial" w:hAnsi="Arial" w:cs="Arial"/>
          <w:i/>
          <w:iCs/>
          <w:sz w:val="20"/>
          <w:szCs w:val="20"/>
        </w:rPr>
        <w:t xml:space="preserve">Abre Crédito Adicional Extraordinário ao Orçamento Geral do Município, na ordem de R$ 132.000,00, para atender a </w:t>
      </w:r>
      <w:proofErr w:type="spellStart"/>
      <w:r w:rsidRPr="00F07E35">
        <w:rPr>
          <w:rFonts w:ascii="Arial" w:hAnsi="Arial" w:cs="Arial"/>
          <w:i/>
          <w:iCs/>
          <w:sz w:val="20"/>
          <w:szCs w:val="20"/>
        </w:rPr>
        <w:t>Semsau</w:t>
      </w:r>
      <w:proofErr w:type="spellEnd"/>
      <w:r w:rsidR="00F07E35" w:rsidRPr="00F07E35">
        <w:rPr>
          <w:rFonts w:ascii="Arial" w:hAnsi="Arial" w:cs="Arial"/>
          <w:i/>
          <w:iCs/>
          <w:sz w:val="20"/>
          <w:szCs w:val="20"/>
        </w:rPr>
        <w:t>”.</w:t>
      </w:r>
    </w:p>
    <w:p w14:paraId="00CEF25D" w14:textId="41487643" w:rsidR="007D7F60" w:rsidRPr="00F07E35" w:rsidRDefault="007D7F60" w:rsidP="007D7F60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2208BE5A" w14:textId="350AFA28" w:rsidR="007D7F60" w:rsidRPr="007D7F60" w:rsidRDefault="007D7F60" w:rsidP="007D7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7D7F60">
        <w:rPr>
          <w:rFonts w:cstheme="minorHAnsi"/>
          <w:b/>
          <w:sz w:val="24"/>
          <w:szCs w:val="24"/>
        </w:rPr>
        <w:t xml:space="preserve">Discussão e Votação “Única” do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8</w:t>
      </w:r>
      <w:r w:rsidRPr="007D7F60">
        <w:rPr>
          <w:rFonts w:cstheme="minorHAnsi"/>
          <w:b/>
          <w:sz w:val="24"/>
          <w:szCs w:val="24"/>
          <w:u w:val="single"/>
        </w:rPr>
        <w:t>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cstheme="minorHAnsi"/>
          <w:sz w:val="24"/>
          <w:szCs w:val="24"/>
        </w:rPr>
        <w:t xml:space="preserve">de autoria do Poder </w:t>
      </w:r>
      <w:r w:rsidRPr="007D7F60">
        <w:rPr>
          <w:rFonts w:ascii="Arial" w:hAnsi="Arial" w:cs="Arial"/>
        </w:rPr>
        <w:t xml:space="preserve">Executivo, </w:t>
      </w:r>
      <w:r w:rsidRPr="007D7F60">
        <w:rPr>
          <w:rFonts w:ascii="Arial" w:hAnsi="Arial" w:cs="Arial"/>
          <w:i/>
        </w:rPr>
        <w:t>que</w:t>
      </w:r>
      <w:r w:rsidRPr="007D7F60">
        <w:rPr>
          <w:rFonts w:ascii="Arial" w:hAnsi="Arial" w:cs="Arial"/>
        </w:rPr>
        <w:t xml:space="preserve"> </w:t>
      </w:r>
      <w:r w:rsidRPr="007D7F60">
        <w:rPr>
          <w:rFonts w:ascii="Arial" w:hAnsi="Arial" w:cs="Arial"/>
          <w:sz w:val="18"/>
          <w:szCs w:val="18"/>
        </w:rPr>
        <w:t>“</w:t>
      </w:r>
      <w:r w:rsidRPr="00F07E35">
        <w:rPr>
          <w:rFonts w:ascii="Arial" w:hAnsi="Arial" w:cs="Arial"/>
          <w:i/>
          <w:iCs/>
          <w:sz w:val="18"/>
          <w:szCs w:val="18"/>
        </w:rPr>
        <w:t>Altera a Lei Municipal nº 2.353, de 12 de março de 2021</w:t>
      </w:r>
      <w:r w:rsidR="00F07E35" w:rsidRPr="00F07E35">
        <w:rPr>
          <w:rFonts w:ascii="Arial" w:hAnsi="Arial" w:cs="Arial"/>
          <w:i/>
          <w:iCs/>
          <w:sz w:val="18"/>
          <w:szCs w:val="18"/>
        </w:rPr>
        <w:t>”</w:t>
      </w:r>
      <w:r w:rsidR="00F07E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(Crédito Adicional).</w:t>
      </w:r>
    </w:p>
    <w:p w14:paraId="447B4CCD" w14:textId="77777777" w:rsidR="007D7F60" w:rsidRPr="007D7F60" w:rsidRDefault="007D7F60" w:rsidP="007D7F60">
      <w:p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13EDBA17" w14:textId="77777777" w:rsidR="007D7F60" w:rsidRPr="007D7F60" w:rsidRDefault="007D7F60" w:rsidP="007D7F60">
      <w:p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00069205" w14:textId="482B61CE" w:rsidR="007D7F60" w:rsidRPr="00F07E35" w:rsidRDefault="007D7F60" w:rsidP="007D7F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7D7F60">
        <w:rPr>
          <w:rFonts w:cstheme="minorHAnsi"/>
          <w:b/>
          <w:sz w:val="24"/>
          <w:szCs w:val="24"/>
        </w:rPr>
        <w:t xml:space="preserve">Discussão e Votação “Única” do </w:t>
      </w:r>
      <w:r w:rsidRPr="007D7F6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085</w:t>
      </w:r>
      <w:r w:rsidRPr="007D7F60">
        <w:rPr>
          <w:rFonts w:cstheme="minorHAnsi"/>
          <w:b/>
          <w:sz w:val="24"/>
          <w:szCs w:val="24"/>
          <w:u w:val="single"/>
        </w:rPr>
        <w:t>/2021</w:t>
      </w:r>
      <w:r w:rsidRPr="007D7F60">
        <w:rPr>
          <w:rFonts w:cstheme="minorHAnsi"/>
          <w:bCs/>
          <w:sz w:val="24"/>
          <w:szCs w:val="24"/>
        </w:rPr>
        <w:t xml:space="preserve">, </w:t>
      </w:r>
      <w:r w:rsidRPr="007D7F60">
        <w:rPr>
          <w:rFonts w:ascii="Arial" w:hAnsi="Arial" w:cs="Arial"/>
        </w:rPr>
        <w:t xml:space="preserve">de autoria do Vereador Adão </w:t>
      </w:r>
      <w:proofErr w:type="spellStart"/>
      <w:r w:rsidRPr="007D7F60">
        <w:rPr>
          <w:rFonts w:ascii="Arial" w:hAnsi="Arial" w:cs="Arial"/>
        </w:rPr>
        <w:t>Salvatico</w:t>
      </w:r>
      <w:proofErr w:type="spellEnd"/>
      <w:r w:rsidRPr="007D7F60">
        <w:rPr>
          <w:rFonts w:ascii="Arial" w:hAnsi="Arial" w:cs="Arial"/>
        </w:rPr>
        <w:t xml:space="preserve">, </w:t>
      </w:r>
      <w:r w:rsidRPr="007D7F60">
        <w:rPr>
          <w:rFonts w:ascii="Arial" w:hAnsi="Arial" w:cs="Arial"/>
          <w:i/>
        </w:rPr>
        <w:t>que</w:t>
      </w:r>
      <w:r w:rsidRPr="007D7F60">
        <w:rPr>
          <w:rFonts w:ascii="Arial" w:hAnsi="Arial" w:cs="Arial"/>
        </w:rPr>
        <w:t xml:space="preserve"> </w:t>
      </w:r>
      <w:r w:rsidRPr="00F07E35">
        <w:rPr>
          <w:rFonts w:ascii="Arial" w:hAnsi="Arial" w:cs="Arial"/>
          <w:i/>
          <w:iCs/>
          <w:sz w:val="20"/>
          <w:szCs w:val="20"/>
        </w:rPr>
        <w:t>“Institui o Programa de Saúde Bucal nas Escolas da Rede Municipal de Ensino de Espigão do Oeste</w:t>
      </w:r>
      <w:r w:rsidR="00F07E35" w:rsidRPr="00F07E35">
        <w:rPr>
          <w:rFonts w:ascii="Arial" w:hAnsi="Arial" w:cs="Arial"/>
          <w:i/>
          <w:iCs/>
          <w:sz w:val="20"/>
          <w:szCs w:val="20"/>
        </w:rPr>
        <w:t>”.</w:t>
      </w:r>
    </w:p>
    <w:p w14:paraId="255EA9C5" w14:textId="77777777" w:rsidR="007D7F60" w:rsidRPr="00E73365" w:rsidRDefault="007D7F60" w:rsidP="007D7F60">
      <w:pPr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3BA3A59C" w14:textId="77777777" w:rsidR="007D7F60" w:rsidRPr="00E73365" w:rsidRDefault="007D7F60" w:rsidP="007D7F60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</w:rPr>
      </w:pPr>
    </w:p>
    <w:p w14:paraId="1015309C" w14:textId="77777777" w:rsidR="007D7F60" w:rsidRPr="00E73365" w:rsidRDefault="007D7F60" w:rsidP="007D7F6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</w:rPr>
      </w:pPr>
    </w:p>
    <w:p w14:paraId="17F68978" w14:textId="77777777" w:rsidR="007D7F60" w:rsidRPr="00E73365" w:rsidRDefault="007D7F60" w:rsidP="007D7F60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68048E4B" w14:textId="77777777" w:rsidR="007D7F60" w:rsidRDefault="007D7F60" w:rsidP="007D7F60">
      <w:pPr>
        <w:spacing w:after="200" w:line="276" w:lineRule="auto"/>
        <w:jc w:val="center"/>
      </w:pPr>
      <w:r w:rsidRPr="00E73365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</w:p>
    <w:p w14:paraId="4638B47E" w14:textId="77777777" w:rsidR="007D7F60" w:rsidRDefault="007D7F60"/>
    <w:sectPr w:rsidR="007D7F60" w:rsidSect="00C10A95"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2B9F" w14:textId="77777777" w:rsidR="00382E50" w:rsidRDefault="00382E50">
      <w:pPr>
        <w:spacing w:after="0" w:line="240" w:lineRule="auto"/>
      </w:pPr>
      <w:r>
        <w:separator/>
      </w:r>
    </w:p>
  </w:endnote>
  <w:endnote w:type="continuationSeparator" w:id="0">
    <w:p w14:paraId="2220F29E" w14:textId="77777777" w:rsidR="00382E50" w:rsidRDefault="0038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0AFEA868" w14:textId="77777777" w:rsidR="00077862" w:rsidRPr="00077862" w:rsidRDefault="007D7F6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eastAsiaTheme="minorEastAsia" w:cs="Times New Roman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eastAsiaTheme="minorEastAsia" w:cs="Times New Roman"/>
            <w:sz w:val="8"/>
            <w:szCs w:val="8"/>
          </w:rPr>
          <w:fldChar w:fldCharType="separate"/>
        </w:r>
        <w:r w:rsidRPr="00AA1D7D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68F4F3B" w14:textId="77777777" w:rsidR="00077862" w:rsidRDefault="00382E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6867" w14:textId="77777777" w:rsidR="00382E50" w:rsidRDefault="00382E50">
      <w:pPr>
        <w:spacing w:after="0" w:line="240" w:lineRule="auto"/>
      </w:pPr>
      <w:r>
        <w:separator/>
      </w:r>
    </w:p>
  </w:footnote>
  <w:footnote w:type="continuationSeparator" w:id="0">
    <w:p w14:paraId="462CDC71" w14:textId="77777777" w:rsidR="00382E50" w:rsidRDefault="0038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0"/>
    <w:rsid w:val="00075803"/>
    <w:rsid w:val="00382E50"/>
    <w:rsid w:val="007D7F60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74DFF"/>
  <w15:chartTrackingRefBased/>
  <w15:docId w15:val="{BEA8667A-8960-4940-8071-EF97E311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7D7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7F60"/>
  </w:style>
  <w:style w:type="paragraph" w:styleId="Cabealho">
    <w:name w:val="header"/>
    <w:basedOn w:val="Normal"/>
    <w:link w:val="CabealhoChar"/>
    <w:uiPriority w:val="99"/>
    <w:semiHidden/>
    <w:unhideWhenUsed/>
    <w:rsid w:val="007D7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F60"/>
  </w:style>
  <w:style w:type="paragraph" w:styleId="PargrafodaLista">
    <w:name w:val="List Paragraph"/>
    <w:basedOn w:val="Normal"/>
    <w:uiPriority w:val="34"/>
    <w:qFormat/>
    <w:rsid w:val="007D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2021-10-20T16:08:00Z</cp:lastPrinted>
  <dcterms:created xsi:type="dcterms:W3CDTF">2021-10-19T17:58:00Z</dcterms:created>
  <dcterms:modified xsi:type="dcterms:W3CDTF">2021-10-20T16:09:00Z</dcterms:modified>
</cp:coreProperties>
</file>