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B93D" w14:textId="77777777" w:rsidR="000E3054" w:rsidRDefault="000E3054" w:rsidP="000E3054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CF83D" wp14:editId="799C2415">
                <wp:simplePos x="0" y="0"/>
                <wp:positionH relativeFrom="column">
                  <wp:posOffset>4575237</wp:posOffset>
                </wp:positionH>
                <wp:positionV relativeFrom="paragraph">
                  <wp:posOffset>138063</wp:posOffset>
                </wp:positionV>
                <wp:extent cx="1809750" cy="821162"/>
                <wp:effectExtent l="0" t="0" r="19050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2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77AD" w14:textId="77777777" w:rsidR="000E3054" w:rsidRPr="00B123FF" w:rsidRDefault="000E3054" w:rsidP="000E3054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21/12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02320237" w14:textId="77777777" w:rsidR="000E3054" w:rsidRDefault="000E3054" w:rsidP="000E30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CF83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0.25pt;margin-top:10.85pt;width:142.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">
                <v:textbox>
                  <w:txbxContent>
                    <w:p w14:paraId="2AAE77AD" w14:textId="77777777" w:rsidR="000E3054" w:rsidRPr="00B123FF" w:rsidRDefault="000E3054" w:rsidP="000E3054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>
                        <w:rPr>
                          <w:b/>
                          <w:sz w:val="20"/>
                        </w:rPr>
                        <w:t>21/12</w:t>
                      </w:r>
                      <w:r w:rsidRPr="00B123FF">
                        <w:rPr>
                          <w:b/>
                          <w:sz w:val="20"/>
                        </w:rPr>
                        <w:t>/202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02320237" w14:textId="77777777" w:rsidR="000E3054" w:rsidRDefault="000E3054" w:rsidP="000E305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1375B" wp14:editId="73559677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3B54D" w14:textId="77777777" w:rsidR="000E3054" w:rsidRDefault="000E3054" w:rsidP="000E305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D9F0C76" w14:textId="77777777" w:rsidR="000E3054" w:rsidRDefault="000E3054" w:rsidP="000E305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9ADDB44" w14:textId="77777777" w:rsidR="000E3054" w:rsidRPr="004E09E5" w:rsidRDefault="000E3054" w:rsidP="000E305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2DC195B9" w14:textId="77777777" w:rsidR="000E3054" w:rsidRDefault="000E3054" w:rsidP="000E305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7699A1C3" w14:textId="77777777" w:rsidR="000E3054" w:rsidRPr="00252223" w:rsidRDefault="000E3054" w:rsidP="000E305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7EDFA195" w14:textId="77777777" w:rsidR="000E3054" w:rsidRDefault="000E3054" w:rsidP="000E3054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6446D91F" w14:textId="77777777" w:rsidR="000E3054" w:rsidRDefault="000E3054" w:rsidP="000E3054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D046E2E" w14:textId="77777777" w:rsidR="000E3054" w:rsidRDefault="000E3054" w:rsidP="000E3054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375B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" filled="f" stroked="f">
                <v:textbox>
                  <w:txbxContent>
                    <w:p w14:paraId="3093B54D" w14:textId="77777777" w:rsidR="000E3054" w:rsidRDefault="000E3054" w:rsidP="000E305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D9F0C76" w14:textId="77777777" w:rsidR="000E3054" w:rsidRDefault="000E3054" w:rsidP="000E305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9ADDB44" w14:textId="77777777" w:rsidR="000E3054" w:rsidRPr="004E09E5" w:rsidRDefault="000E3054" w:rsidP="000E305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2DC195B9" w14:textId="77777777" w:rsidR="000E3054" w:rsidRDefault="000E3054" w:rsidP="000E305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7699A1C3" w14:textId="77777777" w:rsidR="000E3054" w:rsidRPr="00252223" w:rsidRDefault="000E3054" w:rsidP="000E305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7EDFA195" w14:textId="77777777" w:rsidR="000E3054" w:rsidRDefault="000E3054" w:rsidP="000E3054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6446D91F" w14:textId="77777777" w:rsidR="000E3054" w:rsidRDefault="000E3054" w:rsidP="000E3054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D046E2E" w14:textId="77777777" w:rsidR="000E3054" w:rsidRDefault="000E3054" w:rsidP="000E3054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E92D15">
        <w:rPr>
          <w:rFonts w:ascii="Arial" w:hAnsi="Arial" w:cs="Arial"/>
        </w:rPr>
        <w:object w:dxaOrig="1440" w:dyaOrig="1440" w14:anchorId="57883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1588912" r:id="rId6"/>
        </w:object>
      </w:r>
    </w:p>
    <w:p w14:paraId="7E2236BE" w14:textId="77777777" w:rsidR="000E3054" w:rsidRPr="00383B3D" w:rsidRDefault="000E3054" w:rsidP="000E305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019B1236" w14:textId="77777777" w:rsidR="000E3054" w:rsidRPr="00252223" w:rsidRDefault="000E3054" w:rsidP="000E3054">
      <w:pPr>
        <w:tabs>
          <w:tab w:val="left" w:pos="3200"/>
          <w:tab w:val="center" w:pos="4536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b/>
          <w:sz w:val="26"/>
        </w:rPr>
        <w:tab/>
      </w:r>
    </w:p>
    <w:p w14:paraId="35164668" w14:textId="77777777" w:rsidR="000E3054" w:rsidRDefault="000E3054" w:rsidP="000E3054">
      <w:pPr>
        <w:jc w:val="center"/>
        <w:rPr>
          <w:rFonts w:ascii="Arial" w:hAnsi="Arial" w:cs="Arial"/>
          <w:b/>
          <w:sz w:val="26"/>
          <w:szCs w:val="24"/>
        </w:rPr>
      </w:pPr>
    </w:p>
    <w:p w14:paraId="3297E4BE" w14:textId="77777777" w:rsidR="000E3054" w:rsidRPr="00CA365B" w:rsidRDefault="000E3054" w:rsidP="000E3054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14:paraId="082F0DA7" w14:textId="77777777" w:rsidR="000E3054" w:rsidRDefault="000E3054" w:rsidP="000E3054">
      <w:p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102B797A" w14:textId="389DABB3" w:rsidR="000E3054" w:rsidRDefault="000E3054" w:rsidP="000E3054">
      <w:p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17ª (DÉCIMA SÉTIMA) SESSÃO EXTRAORDINÁRIA, DA 1ª SESSÃO LEGISLATIVA, DA 10ª LEGISLATURA, DA CÂMARA MUNICIPAL DE ESPIGÃO DO OESTE, A SER REALIZADA NO DIA 23 DE DEZEMBRO DE 2021, ÀS 10h:30min (QUINTA-FEIRA).</w:t>
      </w:r>
    </w:p>
    <w:p w14:paraId="6EE0092F" w14:textId="77777777" w:rsidR="000E3054" w:rsidRDefault="000E3054" w:rsidP="000E3054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23CD39B0" w14:textId="77777777" w:rsidR="000E3054" w:rsidRDefault="000E3054" w:rsidP="000E30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2ADC7F" w14:textId="77777777" w:rsidR="000E3054" w:rsidRPr="00624768" w:rsidRDefault="000E3054" w:rsidP="000E30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59B985" w14:textId="77777777" w:rsidR="000E3054" w:rsidRPr="00624768" w:rsidRDefault="000E3054" w:rsidP="000E3054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032F04CD" w14:textId="77777777" w:rsidR="000E3054" w:rsidRPr="00B75077" w:rsidRDefault="000E3054" w:rsidP="000E305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75077">
        <w:rPr>
          <w:rFonts w:ascii="Arial" w:hAnsi="Arial" w:cs="Arial"/>
          <w:b/>
          <w:bCs/>
          <w:sz w:val="24"/>
          <w:szCs w:val="24"/>
          <w:u w:val="single"/>
        </w:rPr>
        <w:t>ORDEM DO DIA:</w:t>
      </w:r>
    </w:p>
    <w:p w14:paraId="3DD7EC16" w14:textId="77777777" w:rsidR="000E3054" w:rsidRDefault="000E3054" w:rsidP="000E3054">
      <w:pPr>
        <w:jc w:val="both"/>
        <w:rPr>
          <w:rFonts w:ascii="Arial" w:hAnsi="Arial" w:cs="Arial"/>
          <w:sz w:val="24"/>
          <w:szCs w:val="24"/>
        </w:rPr>
      </w:pPr>
    </w:p>
    <w:p w14:paraId="1F88EA01" w14:textId="77777777" w:rsidR="000E3054" w:rsidRPr="007B53CF" w:rsidRDefault="000E3054" w:rsidP="000E3054">
      <w:pPr>
        <w:jc w:val="both"/>
        <w:rPr>
          <w:rFonts w:ascii="Arial" w:hAnsi="Arial" w:cs="Arial"/>
          <w:sz w:val="26"/>
          <w:szCs w:val="26"/>
        </w:rPr>
      </w:pPr>
    </w:p>
    <w:p w14:paraId="4560AC7E" w14:textId="6CC3BC69" w:rsidR="000E3054" w:rsidRPr="000E3054" w:rsidRDefault="000E3054" w:rsidP="000E3054">
      <w:pPr>
        <w:pStyle w:val="Corpodetexto"/>
        <w:widowControl w:val="0"/>
        <w:numPr>
          <w:ilvl w:val="0"/>
          <w:numId w:val="1"/>
        </w:numPr>
        <w:tabs>
          <w:tab w:val="left" w:pos="2694"/>
        </w:tabs>
        <w:spacing w:after="0" w:line="360" w:lineRule="auto"/>
        <w:jc w:val="both"/>
        <w:rPr>
          <w:rFonts w:ascii="Arial" w:hAnsi="Arial" w:cs="Arial"/>
          <w:color w:val="000000"/>
          <w:sz w:val="26"/>
          <w:szCs w:val="22"/>
        </w:rPr>
      </w:pPr>
      <w:r w:rsidRPr="000E3054">
        <w:rPr>
          <w:rFonts w:ascii="Arial" w:hAnsi="Arial" w:cs="Arial"/>
          <w:b/>
          <w:color w:val="000000"/>
          <w:sz w:val="26"/>
          <w:szCs w:val="26"/>
        </w:rPr>
        <w:t xml:space="preserve">Segunda Discussão e Votação do Projeto de Lei nº 109/2021, </w:t>
      </w:r>
      <w:r w:rsidRPr="000E3054">
        <w:rPr>
          <w:rFonts w:ascii="Arial" w:hAnsi="Arial" w:cs="Arial"/>
          <w:bCs/>
          <w:color w:val="000000"/>
          <w:sz w:val="26"/>
          <w:szCs w:val="26"/>
        </w:rPr>
        <w:t>de autoria do Poder Executivo</w:t>
      </w:r>
      <w:r w:rsidRPr="000E3054">
        <w:rPr>
          <w:rFonts w:ascii="Arial" w:hAnsi="Arial" w:cs="Arial"/>
          <w:b/>
          <w:color w:val="000000"/>
          <w:sz w:val="26"/>
          <w:szCs w:val="26"/>
        </w:rPr>
        <w:t xml:space="preserve">, </w:t>
      </w:r>
      <w:r w:rsidRPr="000E3054">
        <w:rPr>
          <w:rFonts w:ascii="Arial" w:hAnsi="Arial" w:cs="Arial"/>
          <w:bCs/>
          <w:color w:val="000000"/>
          <w:sz w:val="26"/>
          <w:szCs w:val="26"/>
        </w:rPr>
        <w:t>que</w:t>
      </w:r>
      <w:r w:rsidRPr="000E3054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0E3054">
        <w:rPr>
          <w:rFonts w:ascii="Arial" w:hAnsi="Arial" w:cs="Arial"/>
          <w:bCs/>
          <w:color w:val="000000"/>
          <w:sz w:val="26"/>
          <w:szCs w:val="26"/>
        </w:rPr>
        <w:t xml:space="preserve">dispõe sobre: </w:t>
      </w:r>
      <w:r w:rsidRPr="000E3054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>Estima a Receita e Fixa a Despesa do Município para o Exercício Financeiro de 2022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8C62F4C" w14:textId="2C1FF0E5" w:rsidR="000E3054" w:rsidRDefault="000E3054" w:rsidP="000E3054">
      <w:pPr>
        <w:rPr>
          <w:rFonts w:ascii="Arial" w:hAnsi="Arial" w:cs="Arial"/>
          <w:b/>
          <w:sz w:val="24"/>
          <w:szCs w:val="22"/>
        </w:rPr>
      </w:pPr>
    </w:p>
    <w:p w14:paraId="606958A2" w14:textId="77777777" w:rsidR="000E3054" w:rsidRPr="005F17E7" w:rsidRDefault="000E3054" w:rsidP="000E3054">
      <w:pPr>
        <w:rPr>
          <w:rFonts w:ascii="Arial" w:hAnsi="Arial" w:cs="Arial"/>
          <w:b/>
          <w:sz w:val="24"/>
          <w:szCs w:val="22"/>
        </w:rPr>
      </w:pPr>
    </w:p>
    <w:p w14:paraId="56114210" w14:textId="77777777" w:rsidR="000E3054" w:rsidRPr="005F17E7" w:rsidRDefault="000E3054" w:rsidP="000E3054">
      <w:pPr>
        <w:jc w:val="center"/>
        <w:rPr>
          <w:rFonts w:ascii="Arial" w:hAnsi="Arial" w:cs="Arial"/>
          <w:b/>
          <w:sz w:val="24"/>
          <w:szCs w:val="22"/>
        </w:rPr>
      </w:pPr>
    </w:p>
    <w:p w14:paraId="6F203647" w14:textId="48FB38C4" w:rsidR="000E3054" w:rsidRDefault="000E3054" w:rsidP="000E305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 xml:space="preserve">Adriano Meireles </w:t>
      </w:r>
      <w:r w:rsidR="00E92D15">
        <w:rPr>
          <w:rFonts w:ascii="Arial" w:hAnsi="Arial" w:cs="Arial"/>
          <w:b/>
          <w:sz w:val="24"/>
        </w:rPr>
        <w:t>da Paz</w:t>
      </w:r>
    </w:p>
    <w:p w14:paraId="41CF3329" w14:textId="77777777" w:rsidR="000E3054" w:rsidRDefault="000E3054" w:rsidP="000E3054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14:paraId="44EA7EFD" w14:textId="77777777" w:rsidR="000E3054" w:rsidRDefault="000E3054" w:rsidP="000E3054"/>
    <w:p w14:paraId="73169A9B" w14:textId="77777777" w:rsidR="000E3054" w:rsidRPr="0069797D" w:rsidRDefault="000E3054" w:rsidP="000E3054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5361F53" w14:textId="77777777" w:rsidR="000E3054" w:rsidRDefault="000E3054" w:rsidP="000E3054"/>
    <w:p w14:paraId="485C8619" w14:textId="77777777" w:rsidR="000E3054" w:rsidRDefault="000E3054" w:rsidP="000E3054"/>
    <w:p w14:paraId="209149D8" w14:textId="77777777" w:rsidR="000E3054" w:rsidRDefault="000E3054" w:rsidP="000E3054"/>
    <w:p w14:paraId="00CAB85E" w14:textId="77777777" w:rsidR="000E3054" w:rsidRDefault="000E3054" w:rsidP="000E3054"/>
    <w:p w14:paraId="7C0F99E7" w14:textId="77777777" w:rsidR="000E3054" w:rsidRDefault="000E3054" w:rsidP="000E3054"/>
    <w:p w14:paraId="7D90361D" w14:textId="77777777" w:rsidR="000E3054" w:rsidRDefault="000E3054" w:rsidP="000E3054"/>
    <w:p w14:paraId="20790460" w14:textId="77777777" w:rsidR="000E3054" w:rsidRDefault="000E3054" w:rsidP="000E3054"/>
    <w:p w14:paraId="5DA9AADE" w14:textId="77777777" w:rsidR="000E3054" w:rsidRDefault="000E3054" w:rsidP="000E3054"/>
    <w:p w14:paraId="3BA599BD" w14:textId="77777777" w:rsidR="000E3054" w:rsidRDefault="000E3054"/>
    <w:sectPr w:rsidR="000E3054" w:rsidSect="00252223">
      <w:pgSz w:w="11907" w:h="16840" w:code="9"/>
      <w:pgMar w:top="284" w:right="992" w:bottom="567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4362"/>
    <w:multiLevelType w:val="hybridMultilevel"/>
    <w:tmpl w:val="77C41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54"/>
    <w:rsid w:val="000E3054"/>
    <w:rsid w:val="00E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B432E6"/>
  <w15:chartTrackingRefBased/>
  <w15:docId w15:val="{D6FB7D4A-C487-4264-9AED-EF541542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3054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3054"/>
  </w:style>
  <w:style w:type="paragraph" w:styleId="PargrafodaLista">
    <w:name w:val="List Paragraph"/>
    <w:basedOn w:val="Normal"/>
    <w:uiPriority w:val="34"/>
    <w:qFormat/>
    <w:rsid w:val="000E30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E30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305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2021-12-21T14:48:00Z</cp:lastPrinted>
  <dcterms:created xsi:type="dcterms:W3CDTF">2021-12-21T14:43:00Z</dcterms:created>
  <dcterms:modified xsi:type="dcterms:W3CDTF">2021-12-21T14:48:00Z</dcterms:modified>
</cp:coreProperties>
</file>