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0BE7" w14:textId="4B2BFB7F" w:rsidR="00F4387A" w:rsidRDefault="00285C34" w:rsidP="00F4387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97D8E" wp14:editId="24174FC6">
                <wp:simplePos x="0" y="0"/>
                <wp:positionH relativeFrom="column">
                  <wp:posOffset>-358918</wp:posOffset>
                </wp:positionH>
                <wp:positionV relativeFrom="paragraph">
                  <wp:posOffset>32179</wp:posOffset>
                </wp:positionV>
                <wp:extent cx="6477483" cy="1242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483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A77CE" w14:textId="77777777" w:rsidR="00F4387A" w:rsidRDefault="00F4387A" w:rsidP="00F4387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9A30643" w14:textId="77777777" w:rsidR="00F4387A" w:rsidRPr="004E09E5" w:rsidRDefault="00F4387A" w:rsidP="00F4387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1E33E573" w14:textId="77777777" w:rsidR="00F4387A" w:rsidRPr="004E09E5" w:rsidRDefault="00F4387A" w:rsidP="00F4387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47F62D97" w14:textId="79E8212E" w:rsidR="00F4387A" w:rsidRPr="004E09E5" w:rsidRDefault="00F4387A" w:rsidP="00F4387A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</w:t>
                            </w:r>
                          </w:p>
                          <w:p w14:paraId="4A3FD844" w14:textId="77777777" w:rsidR="00F4387A" w:rsidRDefault="00F4387A" w:rsidP="00F4387A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0E587D73" w14:textId="77777777" w:rsidR="00F4387A" w:rsidRDefault="00F4387A" w:rsidP="00F4387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3D168F6" w14:textId="77777777" w:rsidR="00F4387A" w:rsidRDefault="00F4387A" w:rsidP="00F4387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97D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25pt;margin-top:2.55pt;width:510.05pt;height:97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" filled="f" stroked="f">
                <v:textbox>
                  <w:txbxContent>
                    <w:p w14:paraId="510A77CE" w14:textId="77777777" w:rsidR="00F4387A" w:rsidRDefault="00F4387A" w:rsidP="00F4387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9A30643" w14:textId="77777777" w:rsidR="00F4387A" w:rsidRPr="004E09E5" w:rsidRDefault="00F4387A" w:rsidP="00F4387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1E33E573" w14:textId="77777777" w:rsidR="00F4387A" w:rsidRPr="004E09E5" w:rsidRDefault="00F4387A" w:rsidP="00F4387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47F62D97" w14:textId="79E8212E" w:rsidR="00F4387A" w:rsidRPr="004E09E5" w:rsidRDefault="00F4387A" w:rsidP="00F4387A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</w:t>
                      </w:r>
                    </w:p>
                    <w:p w14:paraId="4A3FD844" w14:textId="77777777" w:rsidR="00F4387A" w:rsidRDefault="00F4387A" w:rsidP="00F4387A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0E587D73" w14:textId="77777777" w:rsidR="00F4387A" w:rsidRDefault="00F4387A" w:rsidP="00F4387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3D168F6" w14:textId="77777777" w:rsidR="00F4387A" w:rsidRDefault="00F4387A" w:rsidP="00F4387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A70BA1">
        <w:rPr>
          <w:rFonts w:ascii="Arial" w:hAnsi="Arial" w:cs="Arial"/>
        </w:rPr>
        <w:object w:dxaOrig="1440" w:dyaOrig="1440" w14:anchorId="6B8F9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20.4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5478021" r:id="rId6"/>
        </w:object>
      </w:r>
      <w:r w:rsidR="00F4387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EB808" wp14:editId="6926CE0A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129B" w14:textId="0FAA280C" w:rsidR="00F4387A" w:rsidRPr="00B123FF" w:rsidRDefault="00F4387A" w:rsidP="00F4387A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29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/10/2020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F4679F5" w14:textId="77777777" w:rsidR="00F4387A" w:rsidRDefault="00F4387A" w:rsidP="00F43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B808" id="Caixa de Texto 1" o:spid="_x0000_s1027" type="#_x0000_t202" style="position:absolute;margin-left:333.5pt;margin-top:5.65pt;width:142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0030129B" w14:textId="0FAA280C" w:rsidR="00F4387A" w:rsidRPr="00B123FF" w:rsidRDefault="00F4387A" w:rsidP="00F4387A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29</w:t>
                      </w:r>
                      <w:r w:rsidRPr="00B123FF">
                        <w:rPr>
                          <w:b/>
                          <w:sz w:val="20"/>
                        </w:rPr>
                        <w:t>/10/2020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F4679F5" w14:textId="77777777" w:rsidR="00F4387A" w:rsidRDefault="00F4387A" w:rsidP="00F4387A"/>
                  </w:txbxContent>
                </v:textbox>
              </v:shape>
            </w:pict>
          </mc:Fallback>
        </mc:AlternateContent>
      </w:r>
    </w:p>
    <w:p w14:paraId="789A9793" w14:textId="77777777" w:rsidR="00F4387A" w:rsidRPr="00383B3D" w:rsidRDefault="00F4387A" w:rsidP="00F4387A">
      <w:pPr>
        <w:rPr>
          <w:rFonts w:ascii="Arial" w:hAnsi="Arial" w:cs="Arial"/>
        </w:rPr>
      </w:pPr>
    </w:p>
    <w:p w14:paraId="5DB5C981" w14:textId="77777777" w:rsidR="00F4387A" w:rsidRDefault="00F4387A" w:rsidP="00F4387A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2200314F" w14:textId="77777777" w:rsidR="00F4387A" w:rsidRPr="002411BD" w:rsidRDefault="00F4387A" w:rsidP="00F4387A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7C705633" w14:textId="77777777" w:rsidR="00F4387A" w:rsidRPr="002411BD" w:rsidRDefault="00F4387A" w:rsidP="00F438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7CA7CCB3" w14:textId="77777777" w:rsidR="00F4387A" w:rsidRPr="002411BD" w:rsidRDefault="00F4387A" w:rsidP="00F438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4C64D7B4" w14:textId="6AE96FF8" w:rsidR="00F4387A" w:rsidRPr="002411BD" w:rsidRDefault="00F4387A" w:rsidP="00F438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TERÇA-FEIRA, 03 DE NOVEMBRO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53B3E4CA" w14:textId="77777777" w:rsidR="00F4387A" w:rsidRPr="002411BD" w:rsidRDefault="00F4387A" w:rsidP="00F438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75CEF67" w14:textId="77777777" w:rsidR="00F4387A" w:rsidRPr="002411BD" w:rsidRDefault="00F4387A" w:rsidP="00F438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35909FB" w14:textId="77777777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09E08135" w14:textId="7016D8E4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TRIGÉSIMA TERCEIRA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04C98960" w14:textId="77777777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42A7E76A" w14:textId="77777777" w:rsidR="00F4387A" w:rsidRPr="002411BD" w:rsidRDefault="00F4387A" w:rsidP="00F438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3E65A88C" w14:textId="77777777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5CFFD0EF" w14:textId="77777777" w:rsidR="00F4387A" w:rsidRPr="002411BD" w:rsidRDefault="00F4387A" w:rsidP="00F43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CFF4500" w14:textId="77777777" w:rsidR="00F4387A" w:rsidRPr="002411BD" w:rsidRDefault="00F4387A" w:rsidP="00F438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48070B95" w14:textId="77777777" w:rsidR="00F4387A" w:rsidRPr="002411BD" w:rsidRDefault="00F4387A" w:rsidP="00F438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51543343" w14:textId="77777777" w:rsidR="00F4387A" w:rsidRPr="002411BD" w:rsidRDefault="00F4387A" w:rsidP="00F438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263F6CE7" w14:textId="77777777" w:rsidR="00F4387A" w:rsidRPr="002411BD" w:rsidRDefault="00F4387A" w:rsidP="00F438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41B268" w14:textId="77777777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5662D79" w14:textId="77777777" w:rsidR="00F4387A" w:rsidRPr="002411BD" w:rsidRDefault="00F4387A" w:rsidP="00F4387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BEB7829" w14:textId="179B2025" w:rsidR="00F4387A" w:rsidRDefault="00F4387A" w:rsidP="00F4387A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352CFC54" w14:textId="77777777" w:rsidR="0042250A" w:rsidRPr="002411BD" w:rsidRDefault="0042250A" w:rsidP="00F4387A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</w:p>
    <w:p w14:paraId="436DAAD1" w14:textId="77777777" w:rsidR="00F4387A" w:rsidRDefault="00F4387A" w:rsidP="00F4387A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14:paraId="7D21C6E7" w14:textId="77777777" w:rsidR="0042250A" w:rsidRPr="00CD4EE3" w:rsidRDefault="00485952" w:rsidP="0042250A">
      <w:pPr>
        <w:pStyle w:val="PargrafodaLista"/>
        <w:numPr>
          <w:ilvl w:val="0"/>
          <w:numId w:val="3"/>
        </w:numPr>
        <w:tabs>
          <w:tab w:val="left" w:pos="1134"/>
          <w:tab w:val="left" w:pos="1440"/>
          <w:tab w:val="left" w:pos="1680"/>
        </w:tabs>
        <w:spacing w:line="276" w:lineRule="auto"/>
        <w:jc w:val="both"/>
        <w:rPr>
          <w:rFonts w:eastAsia="Times New Roman" w:cs="Arial"/>
          <w:b/>
          <w:i/>
          <w:sz w:val="26"/>
          <w:lang w:eastAsia="pt-BR"/>
        </w:rPr>
      </w:pPr>
      <w:r w:rsidRPr="00485952">
        <w:rPr>
          <w:b/>
          <w:sz w:val="24"/>
        </w:rPr>
        <w:t xml:space="preserve">Discussão e Votação “Única” do </w:t>
      </w:r>
      <w:r w:rsidRPr="00485952">
        <w:rPr>
          <w:b/>
          <w:sz w:val="24"/>
          <w:u w:val="single"/>
        </w:rPr>
        <w:t>Requerimento nº 02</w:t>
      </w:r>
      <w:r w:rsidRPr="00485952">
        <w:rPr>
          <w:b/>
          <w:sz w:val="24"/>
          <w:u w:val="single"/>
        </w:rPr>
        <w:t>4</w:t>
      </w:r>
      <w:r w:rsidRPr="00485952">
        <w:rPr>
          <w:b/>
          <w:sz w:val="24"/>
          <w:u w:val="single"/>
        </w:rPr>
        <w:t xml:space="preserve">/2020, </w:t>
      </w:r>
      <w:r w:rsidRPr="00485952">
        <w:rPr>
          <w:sz w:val="24"/>
        </w:rPr>
        <w:t xml:space="preserve">de autoria da Vereadora </w:t>
      </w:r>
      <w:proofErr w:type="spellStart"/>
      <w:r w:rsidRPr="00485952">
        <w:rPr>
          <w:sz w:val="24"/>
        </w:rPr>
        <w:t>Lirvani</w:t>
      </w:r>
      <w:proofErr w:type="spellEnd"/>
      <w:r w:rsidRPr="00485952">
        <w:rPr>
          <w:sz w:val="24"/>
        </w:rPr>
        <w:t xml:space="preserve"> </w:t>
      </w:r>
      <w:proofErr w:type="spellStart"/>
      <w:r w:rsidRPr="00485952">
        <w:rPr>
          <w:sz w:val="24"/>
        </w:rPr>
        <w:t>Favero</w:t>
      </w:r>
      <w:proofErr w:type="spellEnd"/>
      <w:r w:rsidRPr="00485952">
        <w:rPr>
          <w:sz w:val="24"/>
        </w:rPr>
        <w:t xml:space="preserve"> </w:t>
      </w:r>
      <w:proofErr w:type="spellStart"/>
      <w:r w:rsidRPr="00485952">
        <w:rPr>
          <w:sz w:val="24"/>
        </w:rPr>
        <w:t>Storch</w:t>
      </w:r>
      <w:proofErr w:type="spellEnd"/>
      <w:r w:rsidRPr="00485952">
        <w:rPr>
          <w:sz w:val="24"/>
        </w:rPr>
        <w:t xml:space="preserve"> (PP)</w:t>
      </w:r>
      <w:r w:rsidRPr="00485952">
        <w:rPr>
          <w:sz w:val="24"/>
        </w:rPr>
        <w:t>, que requer do Excelentíssimo Prefeito Municipal,</w:t>
      </w:r>
      <w:r w:rsidRPr="00485952">
        <w:rPr>
          <w:rFonts w:cstheme="minorHAnsi"/>
          <w:sz w:val="24"/>
          <w:szCs w:val="24"/>
        </w:rPr>
        <w:t xml:space="preserve"> cópia da Ficha Técnica com as especificações dos serviços e materiais utilizados nas obras de pavimentação asfáltica que estão sendo executadas nas ruas da cidade com recursos do </w:t>
      </w:r>
      <w:r w:rsidR="0042250A" w:rsidRPr="0048595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Programa</w:t>
      </w:r>
      <w:r w:rsidR="0042250A" w:rsidRPr="00485952">
        <w:rPr>
          <w:rFonts w:cstheme="minorHAnsi"/>
          <w:sz w:val="24"/>
          <w:szCs w:val="24"/>
        </w:rPr>
        <w:t xml:space="preserve"> de Financiamento à Infraestrutura e Saneamento – FINISA. </w:t>
      </w:r>
    </w:p>
    <w:p w14:paraId="148A458E" w14:textId="19D8EC49" w:rsidR="0042250A" w:rsidRDefault="0042250A" w:rsidP="00485952">
      <w:pPr>
        <w:tabs>
          <w:tab w:val="left" w:pos="1276"/>
        </w:tabs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31ED6C79" w14:textId="77777777" w:rsidR="0042250A" w:rsidRPr="00485952" w:rsidRDefault="0042250A" w:rsidP="00485952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1CF54A8F" w14:textId="04465B61" w:rsidR="00F4387A" w:rsidRPr="0042250A" w:rsidRDefault="0042250A" w:rsidP="0042250A">
      <w:pPr>
        <w:tabs>
          <w:tab w:val="left" w:pos="1134"/>
          <w:tab w:val="left" w:pos="1440"/>
          <w:tab w:val="left" w:pos="1680"/>
        </w:tabs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  <w:r>
        <w:rPr>
          <w:rFonts w:eastAsia="Times New Roman" w:cs="Arial"/>
          <w:b/>
          <w:i/>
          <w:sz w:val="26"/>
          <w:lang w:eastAsia="pt-BR"/>
        </w:rPr>
        <w:t xml:space="preserve">                                                       </w:t>
      </w:r>
      <w:proofErr w:type="spellStart"/>
      <w:r w:rsidR="00F4387A" w:rsidRPr="0042250A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="00F4387A" w:rsidRPr="0042250A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="00F4387A" w:rsidRPr="0042250A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="00F4387A" w:rsidRPr="0042250A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093A1663" w14:textId="77777777" w:rsidR="00F4387A" w:rsidRDefault="00F4387A" w:rsidP="00F4387A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62936CDB" w14:textId="77777777" w:rsidR="00F4387A" w:rsidRDefault="00F4387A"/>
    <w:sectPr w:rsidR="00F4387A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593"/>
    <w:multiLevelType w:val="hybridMultilevel"/>
    <w:tmpl w:val="433CB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D53C2"/>
    <w:multiLevelType w:val="hybridMultilevel"/>
    <w:tmpl w:val="0B340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7A"/>
    <w:rsid w:val="00285C34"/>
    <w:rsid w:val="003F3127"/>
    <w:rsid w:val="0042250A"/>
    <w:rsid w:val="00485952"/>
    <w:rsid w:val="00A70BA1"/>
    <w:rsid w:val="00F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F800A"/>
  <w15:chartTrackingRefBased/>
  <w15:docId w15:val="{305745C7-93C6-4597-A1A5-922D92B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F43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3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2020-10-29T15:59:00Z</cp:lastPrinted>
  <dcterms:created xsi:type="dcterms:W3CDTF">2020-10-28T12:43:00Z</dcterms:created>
  <dcterms:modified xsi:type="dcterms:W3CDTF">2020-10-29T16:00:00Z</dcterms:modified>
</cp:coreProperties>
</file>