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00406" w14:textId="77777777" w:rsidR="001A1B78" w:rsidRPr="00645561" w:rsidRDefault="001A1B78" w:rsidP="001A1B78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5ED4E" wp14:editId="2ACDA4C0">
                <wp:simplePos x="0" y="0"/>
                <wp:positionH relativeFrom="column">
                  <wp:posOffset>-493440</wp:posOffset>
                </wp:positionH>
                <wp:positionV relativeFrom="paragraph">
                  <wp:posOffset>-42916</wp:posOffset>
                </wp:positionV>
                <wp:extent cx="655408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40B4E" w14:textId="77777777" w:rsidR="001A1B78" w:rsidRDefault="001A1B78" w:rsidP="001A1B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552711F" w14:textId="77777777" w:rsidR="001A1B78" w:rsidRPr="009B76B5" w:rsidRDefault="001A1B78" w:rsidP="001A1B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6CA9E88" w14:textId="77777777" w:rsidR="001A1B78" w:rsidRPr="009B76B5" w:rsidRDefault="001A1B78" w:rsidP="001A1B78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5630B360" w14:textId="77777777" w:rsidR="001A1B78" w:rsidRPr="004E09E5" w:rsidRDefault="001A1B78" w:rsidP="001A1B7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255E6057" w14:textId="77777777" w:rsidR="001A1B78" w:rsidRPr="00272A3A" w:rsidRDefault="001A1B78" w:rsidP="001A1B7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30A2A3C0" w14:textId="77777777" w:rsidR="001A1B78" w:rsidRDefault="001A1B78" w:rsidP="001A1B7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A70D4CA" w14:textId="77777777" w:rsidR="001A1B78" w:rsidRDefault="001A1B78" w:rsidP="001A1B7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5ED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-3.4pt;width:516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" filled="f" stroked="f">
                <v:textbox>
                  <w:txbxContent>
                    <w:p w14:paraId="09A40B4E" w14:textId="77777777" w:rsidR="001A1B78" w:rsidRDefault="001A1B78" w:rsidP="001A1B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552711F" w14:textId="77777777" w:rsidR="001A1B78" w:rsidRPr="009B76B5" w:rsidRDefault="001A1B78" w:rsidP="001A1B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6CA9E88" w14:textId="77777777" w:rsidR="001A1B78" w:rsidRPr="009B76B5" w:rsidRDefault="001A1B78" w:rsidP="001A1B78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5630B360" w14:textId="77777777" w:rsidR="001A1B78" w:rsidRPr="004E09E5" w:rsidRDefault="001A1B78" w:rsidP="001A1B78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255E6057" w14:textId="77777777" w:rsidR="001A1B78" w:rsidRPr="00272A3A" w:rsidRDefault="001A1B78" w:rsidP="001A1B7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30A2A3C0" w14:textId="77777777" w:rsidR="001A1B78" w:rsidRDefault="001A1B78" w:rsidP="001A1B7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A70D4CA" w14:textId="77777777" w:rsidR="001A1B78" w:rsidRDefault="001A1B78" w:rsidP="001A1B7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6244E" wp14:editId="6E1B93E8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9970E" w14:textId="6859D105" w:rsidR="001A1B78" w:rsidRPr="00B275AC" w:rsidRDefault="001A1B78" w:rsidP="001A1B7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/03/2021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554DFAF" w14:textId="77777777" w:rsidR="001A1B78" w:rsidRPr="00B275AC" w:rsidRDefault="001A1B78" w:rsidP="001A1B7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1416101F" w14:textId="77777777" w:rsidR="001A1B78" w:rsidRPr="00B275AC" w:rsidRDefault="001A1B78" w:rsidP="001A1B7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D753D0B" w14:textId="77777777" w:rsidR="001A1B78" w:rsidRPr="00B275AC" w:rsidRDefault="001A1B78" w:rsidP="001A1B7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05B3A94A" w14:textId="77777777" w:rsidR="001A1B78" w:rsidRPr="00B275AC" w:rsidRDefault="001A1B78" w:rsidP="001A1B7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8722AA3" w14:textId="77777777" w:rsidR="001A1B78" w:rsidRDefault="001A1B78" w:rsidP="001A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244E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6DE9970E" w14:textId="6859D105" w:rsidR="001A1B78" w:rsidRPr="00B275AC" w:rsidRDefault="001A1B78" w:rsidP="001A1B7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554DFAF" w14:textId="77777777" w:rsidR="001A1B78" w:rsidRPr="00B275AC" w:rsidRDefault="001A1B78" w:rsidP="001A1B7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1416101F" w14:textId="77777777" w:rsidR="001A1B78" w:rsidRPr="00B275AC" w:rsidRDefault="001A1B78" w:rsidP="001A1B7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D753D0B" w14:textId="77777777" w:rsidR="001A1B78" w:rsidRPr="00B275AC" w:rsidRDefault="001A1B78" w:rsidP="001A1B7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05B3A94A" w14:textId="77777777" w:rsidR="001A1B78" w:rsidRPr="00B275AC" w:rsidRDefault="001A1B78" w:rsidP="001A1B7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8722AA3" w14:textId="77777777" w:rsidR="001A1B78" w:rsidRDefault="001A1B78" w:rsidP="001A1B78"/>
                  </w:txbxContent>
                </v:textbox>
              </v:shape>
            </w:pict>
          </mc:Fallback>
        </mc:AlternateContent>
      </w:r>
      <w:r w:rsidR="00647A80">
        <w:rPr>
          <w:rFonts w:ascii="Arial" w:hAnsi="Arial" w:cs="Arial"/>
        </w:rPr>
        <w:object w:dxaOrig="1440" w:dyaOrig="1440" w14:anchorId="050BB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77300804" r:id="rId8"/>
        </w:object>
      </w:r>
    </w:p>
    <w:p w14:paraId="6D9711A0" w14:textId="77777777" w:rsidR="001A1B78" w:rsidRPr="00645561" w:rsidRDefault="001A1B78" w:rsidP="001A1B78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578C10D9" w14:textId="213FA577" w:rsidR="001A1B78" w:rsidRPr="00645561" w:rsidRDefault="001A1B78" w:rsidP="001A1B7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3ª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336F3A10" w14:textId="35848F68" w:rsidR="001A1B78" w:rsidRPr="00645561" w:rsidRDefault="001A1B78" w:rsidP="001A1B7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15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03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4D133A80" w14:textId="77777777" w:rsidR="001A1B78" w:rsidRPr="00645561" w:rsidRDefault="001A1B78" w:rsidP="001A1B78">
      <w:pPr>
        <w:rPr>
          <w:rFonts w:ascii="Arial" w:hAnsi="Arial" w:cs="Arial"/>
          <w:b/>
          <w:sz w:val="28"/>
        </w:rPr>
      </w:pPr>
    </w:p>
    <w:p w14:paraId="75B80D4C" w14:textId="77777777" w:rsidR="001A1B78" w:rsidRPr="00645561" w:rsidRDefault="001A1B78" w:rsidP="001A1B78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30E323C8" w14:textId="7E7039CF" w:rsidR="001A1B78" w:rsidRPr="00645561" w:rsidRDefault="001A1B78" w:rsidP="001A1B7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>2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01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março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</w:t>
      </w:r>
      <w:r w:rsidR="0096197B">
        <w:rPr>
          <w:rFonts w:ascii="Arial" w:hAnsi="Arial" w:cs="Arial"/>
          <w:b/>
          <w:sz w:val="24"/>
          <w:szCs w:val="24"/>
        </w:rPr>
        <w:t xml:space="preserve"> </w:t>
      </w:r>
      <w:r w:rsidR="0096197B">
        <w:rPr>
          <w:rFonts w:ascii="Arial" w:hAnsi="Arial" w:cs="Arial"/>
          <w:bCs/>
          <w:sz w:val="24"/>
          <w:szCs w:val="24"/>
        </w:rPr>
        <w:t>e 2ª Reunião Extraordinária realizada no dia 03.03.2021.</w:t>
      </w:r>
    </w:p>
    <w:p w14:paraId="14E07D36" w14:textId="77777777" w:rsidR="001A1B78" w:rsidRPr="00645561" w:rsidRDefault="001A1B78" w:rsidP="001A1B78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03303406" w14:textId="77777777" w:rsidR="001A1B78" w:rsidRPr="00645561" w:rsidRDefault="001A1B78" w:rsidP="001A1B78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6B486E85" w14:textId="77777777" w:rsidR="001A1B78" w:rsidRPr="00645561" w:rsidRDefault="001A1B78" w:rsidP="001A1B78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54C4C1D4" w14:textId="77777777" w:rsidR="001A1B78" w:rsidRPr="00645561" w:rsidRDefault="001A1B78" w:rsidP="001A1B7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.........................</w:t>
      </w:r>
    </w:p>
    <w:p w14:paraId="1B4CC6F2" w14:textId="77777777" w:rsidR="001A1B78" w:rsidRPr="00645561" w:rsidRDefault="001A1B78" w:rsidP="001A1B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B78FF16" w14:textId="6853D399" w:rsidR="001A1B78" w:rsidRDefault="001A1B78" w:rsidP="001A1B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2E989C4" w14:textId="77777777" w:rsidR="001A1B78" w:rsidRDefault="001A1B78" w:rsidP="001A1B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BDEF2A5" w14:textId="77777777" w:rsidR="001A1B78" w:rsidRPr="00645561" w:rsidRDefault="001A1B78" w:rsidP="001A1B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30F5CF6" w14:textId="77777777" w:rsidR="001A1B78" w:rsidRDefault="001A1B78" w:rsidP="001A1B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0F6E2BFA" w14:textId="77777777" w:rsidR="001A1B78" w:rsidRPr="00645561" w:rsidRDefault="001A1B78" w:rsidP="001A1B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099CACC" w14:textId="77777777" w:rsidR="001A1B78" w:rsidRPr="00645561" w:rsidRDefault="001A1B78" w:rsidP="001A1B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705B7B1" w14:textId="14CC777C" w:rsidR="001A1B78" w:rsidRPr="00645561" w:rsidRDefault="001A1B78" w:rsidP="001A1B7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106</w:t>
      </w:r>
      <w:r w:rsidRPr="00645561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0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3164FB5C" w14:textId="51620437" w:rsidR="001A1B78" w:rsidRPr="00645561" w:rsidRDefault="001A1B78" w:rsidP="001A1B7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Vereador </w:t>
      </w:r>
      <w:proofErr w:type="spellStart"/>
      <w:r>
        <w:rPr>
          <w:rFonts w:ascii="Arial" w:hAnsi="Arial" w:cs="Arial"/>
          <w:b/>
          <w:sz w:val="24"/>
          <w:szCs w:val="24"/>
        </w:rPr>
        <w:t>Zonga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Joadir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Schultz</w:t>
      </w:r>
    </w:p>
    <w:p w14:paraId="0A0BCE38" w14:textId="0072E4B3" w:rsidR="001A1B78" w:rsidRPr="00C75230" w:rsidRDefault="001A1B78" w:rsidP="001A1B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  <w:b/>
          <w:bCs/>
          <w:i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1A1B78">
        <w:rPr>
          <w:rFonts w:ascii="Arial" w:hAnsi="Arial" w:cs="Arial"/>
        </w:rPr>
        <w:t>Dispõe sobre a escolha, mediante eleição direta, de Diretores e Vice-Diretores das Escolas da Rede Municipal de Ensino de Espigão do Oeste e dá outras providências”</w:t>
      </w:r>
    </w:p>
    <w:p w14:paraId="01F2ED00" w14:textId="77777777" w:rsidR="001A1B78" w:rsidRPr="00645561" w:rsidRDefault="001A1B78" w:rsidP="001A1B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10B93D48" w14:textId="77777777" w:rsidR="001A1B78" w:rsidRDefault="001A1B78" w:rsidP="001A1B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70B53F" w14:textId="6F7CC571" w:rsidR="001A1B78" w:rsidRPr="00272A3A" w:rsidRDefault="001A1B78" w:rsidP="001A1B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>
        <w:rPr>
          <w:rFonts w:ascii="Arial" w:hAnsi="Arial" w:cs="Arial"/>
          <w:i/>
          <w:iCs/>
          <w:sz w:val="24"/>
          <w:szCs w:val="24"/>
        </w:rPr>
        <w:t>12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março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2021.</w:t>
      </w:r>
    </w:p>
    <w:p w14:paraId="751654D6" w14:textId="20AF7A7C" w:rsidR="001A1B78" w:rsidRDefault="001A1B78"/>
    <w:p w14:paraId="06FAB966" w14:textId="5BA72311" w:rsidR="001A1B78" w:rsidRDefault="001A1B78"/>
    <w:p w14:paraId="35F9390A" w14:textId="3FB39B26" w:rsidR="001A1B78" w:rsidRDefault="001A1B78">
      <w:r>
        <w:t xml:space="preserve">                               </w:t>
      </w:r>
    </w:p>
    <w:sectPr w:rsidR="001A1B78" w:rsidSect="00BA6265">
      <w:footerReference w:type="default" r:id="rId9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1548F" w14:textId="77777777" w:rsidR="00647A80" w:rsidRDefault="00647A80">
      <w:pPr>
        <w:spacing w:after="0" w:line="240" w:lineRule="auto"/>
      </w:pPr>
      <w:r>
        <w:separator/>
      </w:r>
    </w:p>
  </w:endnote>
  <w:endnote w:type="continuationSeparator" w:id="0">
    <w:p w14:paraId="37FDFD5F" w14:textId="77777777" w:rsidR="00647A80" w:rsidRDefault="0064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5086C28A" w14:textId="77777777" w:rsidR="00CF25D1" w:rsidRDefault="00647A80">
        <w:pPr>
          <w:pStyle w:val="Rodap"/>
          <w:jc w:val="right"/>
        </w:pPr>
      </w:p>
    </w:sdtContent>
  </w:sdt>
  <w:p w14:paraId="5CE1FC93" w14:textId="77777777" w:rsidR="000622AB" w:rsidRDefault="00647A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1D331" w14:textId="77777777" w:rsidR="00647A80" w:rsidRDefault="00647A80">
      <w:pPr>
        <w:spacing w:after="0" w:line="240" w:lineRule="auto"/>
      </w:pPr>
      <w:r>
        <w:separator/>
      </w:r>
    </w:p>
  </w:footnote>
  <w:footnote w:type="continuationSeparator" w:id="0">
    <w:p w14:paraId="79B6E180" w14:textId="77777777" w:rsidR="00647A80" w:rsidRDefault="0064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78"/>
    <w:rsid w:val="001A1B78"/>
    <w:rsid w:val="00647A80"/>
    <w:rsid w:val="0096197B"/>
    <w:rsid w:val="00F5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08149"/>
  <w15:chartTrackingRefBased/>
  <w15:docId w15:val="{E494BB68-BF2D-4DFE-8213-7D260846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A1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1B78"/>
  </w:style>
  <w:style w:type="paragraph" w:styleId="Rodap">
    <w:name w:val="footer"/>
    <w:basedOn w:val="Normal"/>
    <w:link w:val="RodapChar"/>
    <w:uiPriority w:val="99"/>
    <w:unhideWhenUsed/>
    <w:rsid w:val="001A1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B78"/>
  </w:style>
  <w:style w:type="paragraph" w:styleId="PargrafodaLista">
    <w:name w:val="List Paragraph"/>
    <w:basedOn w:val="Normal"/>
    <w:uiPriority w:val="34"/>
    <w:qFormat/>
    <w:rsid w:val="001A1B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2021-03-12T16:18:00Z</cp:lastPrinted>
  <dcterms:created xsi:type="dcterms:W3CDTF">2021-03-12T16:09:00Z</dcterms:created>
  <dcterms:modified xsi:type="dcterms:W3CDTF">2021-03-15T12:07:00Z</dcterms:modified>
</cp:coreProperties>
</file>