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FABAE" w14:textId="77777777" w:rsidR="00602078" w:rsidRPr="00645561" w:rsidRDefault="00602078" w:rsidP="00602078">
      <w:bookmarkStart w:id="0" w:name="_Hlk76622317"/>
      <w:r w:rsidRPr="00645561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C29728" wp14:editId="0D2DB46C">
                <wp:simplePos x="0" y="0"/>
                <wp:positionH relativeFrom="column">
                  <wp:posOffset>-489586</wp:posOffset>
                </wp:positionH>
                <wp:positionV relativeFrom="paragraph">
                  <wp:posOffset>-46990</wp:posOffset>
                </wp:positionV>
                <wp:extent cx="6554081" cy="10763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54081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63FD30" w14:textId="77777777" w:rsidR="00602078" w:rsidRDefault="00602078" w:rsidP="00602078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</w:p>
                          <w:p w14:paraId="06F4D915" w14:textId="77777777" w:rsidR="00602078" w:rsidRPr="009B76B5" w:rsidRDefault="00602078" w:rsidP="00602078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ESTADO DE RONDÔNIA</w:t>
                            </w:r>
                          </w:p>
                          <w:p w14:paraId="7A38A868" w14:textId="77777777" w:rsidR="00602078" w:rsidRPr="009B76B5" w:rsidRDefault="00602078" w:rsidP="00602078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PODER LEGISLATIVO</w:t>
                            </w:r>
                          </w:p>
                          <w:p w14:paraId="6AA19D4F" w14:textId="77777777" w:rsidR="00602078" w:rsidRPr="004E09E5" w:rsidRDefault="00602078" w:rsidP="00602078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CAMARA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</w:rPr>
                              <w:t>MUNICIPAL DE ESPIGÃO DO OESTE-RO</w:t>
                            </w:r>
                          </w:p>
                          <w:p w14:paraId="551CBF88" w14:textId="77777777" w:rsidR="00602078" w:rsidRPr="00272A3A" w:rsidRDefault="00602078" w:rsidP="00602078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Monotype Corsiva" w:hAnsi="Monotype Corsiva" w:cs="Tahoma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  <w:t xml:space="preserve">                     </w:t>
                            </w:r>
                            <w:r w:rsidRPr="00272A3A">
                              <w:rPr>
                                <w:rFonts w:ascii="Monotype Corsiva" w:hAnsi="Monotype Corsiva" w:cs="Tahoma"/>
                                <w:sz w:val="28"/>
                                <w:szCs w:val="30"/>
                              </w:rPr>
                              <w:t>Sala de Comissões</w:t>
                            </w:r>
                          </w:p>
                          <w:p w14:paraId="4AECAA75" w14:textId="77777777" w:rsidR="00602078" w:rsidRDefault="00602078" w:rsidP="00602078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7454337A" w14:textId="77777777" w:rsidR="00602078" w:rsidRDefault="00602078" w:rsidP="00602078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C297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8.55pt;margin-top:-3.7pt;width:516.05pt;height:84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" filled="f" stroked="f">
                <v:textbox>
                  <w:txbxContent>
                    <w:p w14:paraId="3063FD30" w14:textId="77777777" w:rsidR="00602078" w:rsidRDefault="00602078" w:rsidP="00602078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</w:p>
                    <w:p w14:paraId="06F4D915" w14:textId="77777777" w:rsidR="00602078" w:rsidRPr="009B76B5" w:rsidRDefault="00602078" w:rsidP="00602078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sz w:val="20"/>
                        </w:rPr>
                        <w:t>ESTADO DE RONDÔNIA</w:t>
                      </w:r>
                    </w:p>
                    <w:p w14:paraId="7A38A868" w14:textId="77777777" w:rsidR="00602078" w:rsidRPr="009B76B5" w:rsidRDefault="00602078" w:rsidP="00602078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sz w:val="20"/>
                        </w:rPr>
                        <w:t>PODER LEGISLATIVO</w:t>
                      </w:r>
                    </w:p>
                    <w:p w14:paraId="6AA19D4F" w14:textId="77777777" w:rsidR="00602078" w:rsidRPr="004E09E5" w:rsidRDefault="00602078" w:rsidP="00602078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CAMARA </w:t>
                      </w:r>
                      <w:r w:rsidRPr="009B76B5"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</w:rPr>
                        <w:t>MUNICIPAL DE ESPIGÃO DO OESTE-RO</w:t>
                      </w:r>
                    </w:p>
                    <w:p w14:paraId="551CBF88" w14:textId="77777777" w:rsidR="00602078" w:rsidRPr="00272A3A" w:rsidRDefault="00602078" w:rsidP="00602078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Monotype Corsiva" w:hAnsi="Monotype Corsiva" w:cs="Tahoma"/>
                          <w:sz w:val="28"/>
                          <w:szCs w:val="3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  <w:t xml:space="preserve">                     </w:t>
                      </w:r>
                      <w:r w:rsidRPr="00272A3A">
                        <w:rPr>
                          <w:rFonts w:ascii="Monotype Corsiva" w:hAnsi="Monotype Corsiva" w:cs="Tahoma"/>
                          <w:sz w:val="28"/>
                          <w:szCs w:val="30"/>
                        </w:rPr>
                        <w:t>Sala de Comissões</w:t>
                      </w:r>
                    </w:p>
                    <w:p w14:paraId="4AECAA75" w14:textId="77777777" w:rsidR="00602078" w:rsidRDefault="00602078" w:rsidP="00602078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7454337A" w14:textId="77777777" w:rsidR="00602078" w:rsidRDefault="00602078" w:rsidP="00602078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 w:rsidRPr="00645561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6F5360" wp14:editId="22DE4FEF">
                <wp:simplePos x="0" y="0"/>
                <wp:positionH relativeFrom="column">
                  <wp:posOffset>4026339</wp:posOffset>
                </wp:positionH>
                <wp:positionV relativeFrom="paragraph">
                  <wp:posOffset>32179</wp:posOffset>
                </wp:positionV>
                <wp:extent cx="2001672" cy="792051"/>
                <wp:effectExtent l="0" t="0" r="17780" b="2730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1672" cy="7920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F19BE2" w14:textId="7A1B9EA8" w:rsidR="00602078" w:rsidRPr="00B275AC" w:rsidRDefault="00602078" w:rsidP="0060207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Certifico que este documento foi publicado no Mural Oficial da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data  de </w:t>
                            </w:r>
                            <w:r w:rsidRPr="0033055A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  <w:t>/09/2021</w:t>
                            </w: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e</w:t>
                            </w:r>
                          </w:p>
                          <w:p w14:paraId="06F5FA48" w14:textId="77777777" w:rsidR="00602078" w:rsidRPr="00B275AC" w:rsidRDefault="00602078" w:rsidP="0060207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arquivado em   _____/_____/_____</w:t>
                            </w:r>
                          </w:p>
                          <w:p w14:paraId="258F5315" w14:textId="77777777" w:rsidR="00602078" w:rsidRPr="00B275AC" w:rsidRDefault="00602078" w:rsidP="0060207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06730594" w14:textId="77777777" w:rsidR="00602078" w:rsidRPr="00B275AC" w:rsidRDefault="00602078" w:rsidP="0060207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______________________________</w:t>
                            </w:r>
                          </w:p>
                          <w:p w14:paraId="05A9B40B" w14:textId="77777777" w:rsidR="00602078" w:rsidRPr="00B275AC" w:rsidRDefault="00602078" w:rsidP="00602078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5A6CC317" w14:textId="77777777" w:rsidR="00602078" w:rsidRDefault="00602078" w:rsidP="006020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F5360" id="Caixa de Texto 3" o:spid="_x0000_s1027" type="#_x0000_t202" style="position:absolute;margin-left:317.05pt;margin-top:2.55pt;width:157.6pt;height:6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" fillcolor="window" strokeweight=".5pt">
                <v:textbox>
                  <w:txbxContent>
                    <w:p w14:paraId="23F19BE2" w14:textId="7A1B9EA8" w:rsidR="00602078" w:rsidRPr="00B275AC" w:rsidRDefault="00602078" w:rsidP="0060207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Certifico que este documento foi publicado no Mural Oficial da 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data  de </w:t>
                      </w:r>
                      <w:r w:rsidRPr="0033055A">
                        <w:rPr>
                          <w:rFonts w:ascii="Arial" w:hAnsi="Arial" w:cs="Arial"/>
                          <w:b/>
                          <w:bCs/>
                          <w:sz w:val="16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20"/>
                        </w:rPr>
                        <w:t>0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20"/>
                        </w:rPr>
                        <w:t>9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/09/2021</w:t>
                      </w: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e</w:t>
                      </w:r>
                    </w:p>
                    <w:p w14:paraId="06F5FA48" w14:textId="77777777" w:rsidR="00602078" w:rsidRPr="00B275AC" w:rsidRDefault="00602078" w:rsidP="0060207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arquivado em   _____/_____/_____</w:t>
                      </w:r>
                    </w:p>
                    <w:p w14:paraId="258F5315" w14:textId="77777777" w:rsidR="00602078" w:rsidRPr="00B275AC" w:rsidRDefault="00602078" w:rsidP="0060207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06730594" w14:textId="77777777" w:rsidR="00602078" w:rsidRPr="00B275AC" w:rsidRDefault="00602078" w:rsidP="0060207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______________________________</w:t>
                      </w:r>
                    </w:p>
                    <w:p w14:paraId="05A9B40B" w14:textId="77777777" w:rsidR="00602078" w:rsidRPr="00B275AC" w:rsidRDefault="00602078" w:rsidP="00602078">
                      <w:pPr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5A6CC317" w14:textId="77777777" w:rsidR="00602078" w:rsidRDefault="00602078" w:rsidP="00602078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object w:dxaOrig="1440" w:dyaOrig="1440" w14:anchorId="2052CB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4.25pt;margin-top:11.85pt;width:77.6pt;height:58.65pt;z-index:251659264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692701310" r:id="rId6"/>
        </w:object>
      </w:r>
    </w:p>
    <w:p w14:paraId="5C69F62B" w14:textId="77777777" w:rsidR="00602078" w:rsidRPr="00645561" w:rsidRDefault="00602078" w:rsidP="00602078">
      <w:pPr>
        <w:spacing w:after="0" w:line="36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COMISSÕES PERMANENTES DA CÂMARA</w:t>
      </w:r>
    </w:p>
    <w:p w14:paraId="6815C628" w14:textId="484D72AA" w:rsidR="00602078" w:rsidRPr="00645561" w:rsidRDefault="00602078" w:rsidP="00602078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PAUTA DA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 2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2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ª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REUNIÃO ORDINÁRIA 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DAS COMISSÕES</w:t>
      </w:r>
    </w:p>
    <w:p w14:paraId="265FD402" w14:textId="0A0A81C3" w:rsidR="00602078" w:rsidRPr="00645561" w:rsidRDefault="00602078" w:rsidP="00602078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BC0433">
        <w:rPr>
          <w:rFonts w:ascii="Arial" w:eastAsia="MS Mincho" w:hAnsi="Arial" w:cs="Arial"/>
          <w:b/>
          <w:sz w:val="24"/>
          <w:szCs w:val="24"/>
          <w:lang w:eastAsia="pt-BR"/>
        </w:rPr>
        <w:t xml:space="preserve"> 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DIA: 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10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/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09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/202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1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  -   HORA: 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0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9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:00 horas</w:t>
      </w:r>
    </w:p>
    <w:p w14:paraId="455524A5" w14:textId="77777777" w:rsidR="00602078" w:rsidRPr="00645561" w:rsidRDefault="00602078" w:rsidP="00602078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                   </w:t>
      </w:r>
    </w:p>
    <w:p w14:paraId="6E6BB890" w14:textId="77777777" w:rsidR="00602078" w:rsidRPr="00645561" w:rsidRDefault="00602078" w:rsidP="00602078">
      <w:pPr>
        <w:rPr>
          <w:rFonts w:ascii="Arial" w:hAnsi="Arial" w:cs="Arial"/>
          <w:b/>
          <w:sz w:val="20"/>
          <w:szCs w:val="20"/>
          <w:u w:val="single"/>
        </w:rPr>
      </w:pPr>
      <w:r w:rsidRPr="00645561">
        <w:rPr>
          <w:rFonts w:ascii="Arial" w:hAnsi="Arial" w:cs="Arial"/>
          <w:b/>
          <w:sz w:val="20"/>
          <w:szCs w:val="20"/>
          <w:u w:val="single"/>
        </w:rPr>
        <w:t>I - APROVAÇÃO DA ATA:</w:t>
      </w:r>
    </w:p>
    <w:p w14:paraId="3594585C" w14:textId="4640370A" w:rsidR="00602078" w:rsidRPr="00645561" w:rsidRDefault="00602078" w:rsidP="00602078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Arial" w:hAnsi="Arial" w:cs="Arial"/>
          <w:sz w:val="20"/>
          <w:szCs w:val="20"/>
          <w:u w:val="single"/>
        </w:rPr>
      </w:pPr>
      <w:r w:rsidRPr="00645561">
        <w:rPr>
          <w:rFonts w:ascii="Arial" w:hAnsi="Arial" w:cs="Arial"/>
          <w:sz w:val="24"/>
          <w:szCs w:val="24"/>
        </w:rPr>
        <w:t>Solicito ao Vereador (a)....................................................................... que proceda a LEITURA da Ata da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ª</w:t>
      </w:r>
      <w:r w:rsidRPr="006455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Reunião </w:t>
      </w:r>
      <w:r>
        <w:rPr>
          <w:rFonts w:ascii="Arial" w:hAnsi="Arial" w:cs="Arial"/>
          <w:sz w:val="24"/>
          <w:szCs w:val="24"/>
        </w:rPr>
        <w:t>Ordinária</w:t>
      </w:r>
      <w:r>
        <w:rPr>
          <w:rFonts w:ascii="Arial" w:hAnsi="Arial" w:cs="Arial"/>
          <w:sz w:val="24"/>
          <w:szCs w:val="24"/>
        </w:rPr>
        <w:t xml:space="preserve"> Conjunta</w:t>
      </w:r>
      <w:r w:rsidRPr="00645561">
        <w:rPr>
          <w:rFonts w:ascii="Arial" w:hAnsi="Arial" w:cs="Arial"/>
          <w:sz w:val="24"/>
          <w:szCs w:val="24"/>
        </w:rPr>
        <w:t xml:space="preserve"> realizada no dia </w:t>
      </w:r>
      <w:r>
        <w:rPr>
          <w:rFonts w:ascii="Arial" w:hAnsi="Arial" w:cs="Arial"/>
          <w:b/>
          <w:sz w:val="24"/>
          <w:szCs w:val="24"/>
        </w:rPr>
        <w:t>06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45561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 xml:space="preserve">e </w:t>
      </w:r>
      <w:r>
        <w:rPr>
          <w:rFonts w:ascii="Arial" w:hAnsi="Arial" w:cs="Arial"/>
          <w:b/>
          <w:sz w:val="24"/>
          <w:szCs w:val="24"/>
        </w:rPr>
        <w:t>setembro</w:t>
      </w:r>
      <w:r w:rsidRPr="00645561">
        <w:rPr>
          <w:rFonts w:ascii="Arial" w:hAnsi="Arial" w:cs="Arial"/>
          <w:b/>
          <w:sz w:val="24"/>
          <w:szCs w:val="24"/>
        </w:rPr>
        <w:t xml:space="preserve"> de 202</w:t>
      </w:r>
      <w:r>
        <w:rPr>
          <w:rFonts w:ascii="Arial" w:hAnsi="Arial" w:cs="Arial"/>
          <w:b/>
          <w:sz w:val="24"/>
          <w:szCs w:val="24"/>
        </w:rPr>
        <w:t>1.</w:t>
      </w:r>
    </w:p>
    <w:p w14:paraId="170E9891" w14:textId="77777777" w:rsidR="00602078" w:rsidRPr="00645561" w:rsidRDefault="00602078" w:rsidP="00602078">
      <w:pPr>
        <w:spacing w:after="0" w:line="240" w:lineRule="auto"/>
        <w:ind w:left="714"/>
        <w:contextualSpacing/>
        <w:jc w:val="both"/>
        <w:rPr>
          <w:rFonts w:ascii="Arial" w:hAnsi="Arial" w:cs="Arial"/>
          <w:sz w:val="20"/>
          <w:szCs w:val="20"/>
          <w:u w:val="single"/>
        </w:rPr>
      </w:pPr>
    </w:p>
    <w:p w14:paraId="25FFAFAB" w14:textId="77777777" w:rsidR="00602078" w:rsidRPr="00645561" w:rsidRDefault="00602078" w:rsidP="00602078">
      <w:pPr>
        <w:numPr>
          <w:ilvl w:val="1"/>
          <w:numId w:val="2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45561">
        <w:rPr>
          <w:rFonts w:ascii="Arial" w:hAnsi="Arial" w:cs="Arial"/>
          <w:sz w:val="24"/>
          <w:szCs w:val="24"/>
        </w:rPr>
        <w:t>Em discussão a Ata................................................................................</w:t>
      </w:r>
    </w:p>
    <w:p w14:paraId="5D03076A" w14:textId="77777777" w:rsidR="00602078" w:rsidRPr="00645561" w:rsidRDefault="00602078" w:rsidP="00602078">
      <w:pPr>
        <w:numPr>
          <w:ilvl w:val="1"/>
          <w:numId w:val="2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45561">
        <w:rPr>
          <w:rFonts w:ascii="Arial" w:hAnsi="Arial" w:cs="Arial"/>
          <w:sz w:val="24"/>
          <w:szCs w:val="24"/>
        </w:rPr>
        <w:t>Em votação a Ata ...................................................................................</w:t>
      </w:r>
    </w:p>
    <w:p w14:paraId="5840549C" w14:textId="77777777" w:rsidR="00602078" w:rsidRPr="00645561" w:rsidRDefault="00602078" w:rsidP="00602078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45561">
        <w:rPr>
          <w:rFonts w:ascii="Arial" w:hAnsi="Arial" w:cs="Arial"/>
          <w:sz w:val="24"/>
          <w:szCs w:val="24"/>
        </w:rPr>
        <w:t>Aprovada</w:t>
      </w:r>
      <w:r>
        <w:rPr>
          <w:rFonts w:ascii="Arial" w:hAnsi="Arial" w:cs="Arial"/>
          <w:sz w:val="24"/>
          <w:szCs w:val="24"/>
        </w:rPr>
        <w:t>s</w:t>
      </w:r>
      <w:r w:rsidRPr="00645561">
        <w:rPr>
          <w:rFonts w:ascii="Arial" w:hAnsi="Arial" w:cs="Arial"/>
          <w:sz w:val="24"/>
          <w:szCs w:val="24"/>
        </w:rPr>
        <w:t xml:space="preserve"> por unanimidade, conforme redigida </w:t>
      </w:r>
      <w:proofErr w:type="gramStart"/>
      <w:r w:rsidRPr="00645561">
        <w:rPr>
          <w:rFonts w:ascii="Arial" w:hAnsi="Arial" w:cs="Arial"/>
          <w:sz w:val="24"/>
          <w:szCs w:val="24"/>
        </w:rPr>
        <w:t>(  )</w:t>
      </w:r>
      <w:proofErr w:type="gramEnd"/>
      <w:r w:rsidRPr="00645561">
        <w:rPr>
          <w:rFonts w:ascii="Arial" w:hAnsi="Arial" w:cs="Arial"/>
          <w:sz w:val="24"/>
          <w:szCs w:val="24"/>
        </w:rPr>
        <w:t xml:space="preserve"> ou .........</w:t>
      </w:r>
      <w:r>
        <w:rPr>
          <w:rFonts w:ascii="Arial" w:hAnsi="Arial" w:cs="Arial"/>
          <w:sz w:val="24"/>
          <w:szCs w:val="24"/>
        </w:rPr>
        <w:t>.</w:t>
      </w:r>
      <w:r w:rsidRPr="00645561">
        <w:rPr>
          <w:rFonts w:ascii="Arial" w:hAnsi="Arial" w:cs="Arial"/>
          <w:sz w:val="24"/>
          <w:szCs w:val="24"/>
        </w:rPr>
        <w:t>................</w:t>
      </w:r>
    </w:p>
    <w:p w14:paraId="36FABC1D" w14:textId="77777777" w:rsidR="00602078" w:rsidRDefault="00602078" w:rsidP="00602078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4C0F7D66" w14:textId="77777777" w:rsidR="00602078" w:rsidRDefault="00602078" w:rsidP="00602078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094A9C3B" w14:textId="77777777" w:rsidR="00602078" w:rsidRPr="00645561" w:rsidRDefault="00602078" w:rsidP="00602078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0E5845AC" w14:textId="77777777" w:rsidR="00602078" w:rsidRDefault="00602078" w:rsidP="00602078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  <w:r w:rsidRPr="00645561"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>II – ORDEM DO DIA:</w:t>
      </w:r>
    </w:p>
    <w:p w14:paraId="6B75A0D6" w14:textId="77777777" w:rsidR="00602078" w:rsidRDefault="00602078" w:rsidP="00602078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38693ECF" w14:textId="2B18AD1A" w:rsidR="00602078" w:rsidRPr="00E40FE0" w:rsidRDefault="00602078" w:rsidP="00602078">
      <w:pPr>
        <w:pStyle w:val="PargrafodaLista"/>
        <w:autoSpaceDE w:val="0"/>
        <w:autoSpaceDN w:val="0"/>
        <w:adjustRightInd w:val="0"/>
        <w:spacing w:after="0" w:line="276" w:lineRule="auto"/>
        <w:ind w:left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iCs/>
          <w:sz w:val="24"/>
          <w:szCs w:val="24"/>
        </w:rPr>
        <w:t>0</w:t>
      </w:r>
      <w:r>
        <w:rPr>
          <w:rFonts w:ascii="Arial" w:hAnsi="Arial" w:cs="Arial"/>
          <w:i/>
          <w:iCs/>
          <w:sz w:val="24"/>
          <w:szCs w:val="24"/>
        </w:rPr>
        <w:t>1</w:t>
      </w:r>
      <w:r>
        <w:rPr>
          <w:rFonts w:ascii="Arial" w:hAnsi="Arial" w:cs="Arial"/>
          <w:i/>
          <w:iCs/>
          <w:sz w:val="24"/>
          <w:szCs w:val="24"/>
        </w:rPr>
        <w:t xml:space="preserve">) </w:t>
      </w:r>
      <w:r w:rsidRPr="00E40FE0">
        <w:rPr>
          <w:rFonts w:ascii="Arial" w:hAnsi="Arial" w:cs="Arial"/>
          <w:b/>
          <w:bCs/>
          <w:u w:val="single"/>
        </w:rPr>
        <w:t xml:space="preserve">Projeto de Lei nº </w:t>
      </w:r>
      <w:r>
        <w:rPr>
          <w:rFonts w:ascii="Arial" w:hAnsi="Arial" w:cs="Arial"/>
          <w:b/>
          <w:bCs/>
          <w:u w:val="single"/>
        </w:rPr>
        <w:t>105</w:t>
      </w:r>
      <w:r w:rsidRPr="00E40FE0">
        <w:rPr>
          <w:rFonts w:ascii="Arial" w:hAnsi="Arial" w:cs="Arial"/>
          <w:b/>
          <w:bCs/>
          <w:u w:val="single"/>
        </w:rPr>
        <w:t xml:space="preserve">/2021 </w:t>
      </w:r>
    </w:p>
    <w:p w14:paraId="389B4FAF" w14:textId="77777777" w:rsidR="00602078" w:rsidRPr="004F6F33" w:rsidRDefault="00602078" w:rsidP="00602078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4F6F33">
        <w:rPr>
          <w:rFonts w:ascii="Arial" w:hAnsi="Arial" w:cs="Arial"/>
          <w:b/>
        </w:rPr>
        <w:t xml:space="preserve">Autoria: </w:t>
      </w:r>
      <w:r>
        <w:rPr>
          <w:rFonts w:ascii="Arial" w:hAnsi="Arial" w:cs="Arial"/>
          <w:bCs/>
        </w:rPr>
        <w:t>Poder Executivo</w:t>
      </w:r>
    </w:p>
    <w:p w14:paraId="518160E3" w14:textId="46FA4F85" w:rsidR="00602078" w:rsidRDefault="00602078" w:rsidP="00963A83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i/>
          <w:iCs/>
          <w:u w:val="single"/>
        </w:rPr>
      </w:pPr>
      <w:r w:rsidRPr="00645561"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Abre Crédito Adicional Especial ao Orçamento, no valor de </w:t>
      </w:r>
      <w:r>
        <w:rPr>
          <w:rFonts w:ascii="Arial" w:hAnsi="Arial" w:cs="Arial"/>
        </w:rPr>
        <w:t>R$ 225.357,34</w:t>
      </w:r>
      <w:r>
        <w:rPr>
          <w:rFonts w:ascii="Arial" w:hAnsi="Arial" w:cs="Arial"/>
        </w:rPr>
        <w:t xml:space="preserve"> destinados a SE</w:t>
      </w:r>
      <w:r>
        <w:rPr>
          <w:rFonts w:ascii="Arial" w:hAnsi="Arial" w:cs="Arial"/>
        </w:rPr>
        <w:t>MED</w:t>
      </w:r>
      <w:r w:rsidR="00963A83">
        <w:rPr>
          <w:rFonts w:ascii="Arial" w:hAnsi="Arial" w:cs="Arial"/>
        </w:rPr>
        <w:t xml:space="preserve"> para </w:t>
      </w:r>
      <w:r>
        <w:rPr>
          <w:rFonts w:ascii="Arial" w:hAnsi="Arial" w:cs="Arial"/>
        </w:rPr>
        <w:t xml:space="preserve">Reforma da </w:t>
      </w:r>
      <w:r w:rsidR="00963A83">
        <w:rPr>
          <w:rFonts w:ascii="Arial" w:hAnsi="Arial" w:cs="Arial"/>
        </w:rPr>
        <w:t>Quadra Poliesportiva da Escola Municipal Aurélio Buarque de Holanda</w:t>
      </w:r>
      <w:r>
        <w:rPr>
          <w:rFonts w:ascii="Arial" w:hAnsi="Arial" w:cs="Arial"/>
        </w:rPr>
        <w:t>.</w:t>
      </w:r>
    </w:p>
    <w:p w14:paraId="2D9E74B7" w14:textId="77777777" w:rsidR="00963A83" w:rsidRPr="00963A83" w:rsidRDefault="00963A83" w:rsidP="00963A83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i/>
          <w:iCs/>
          <w:u w:val="single"/>
        </w:rPr>
      </w:pPr>
    </w:p>
    <w:p w14:paraId="6B6EBB01" w14:textId="77777777" w:rsidR="00602078" w:rsidRPr="000D70F4" w:rsidRDefault="00602078" w:rsidP="00602078">
      <w:pPr>
        <w:tabs>
          <w:tab w:val="left" w:pos="6237"/>
          <w:tab w:val="left" w:pos="7938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Emendas: ..........................................................................................................</w:t>
      </w:r>
    </w:p>
    <w:p w14:paraId="12090DB4" w14:textId="77777777" w:rsidR="00602078" w:rsidRPr="000D70F4" w:rsidRDefault="00602078" w:rsidP="00602078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Relator/Vereador ...............................................................................................</w:t>
      </w:r>
    </w:p>
    <w:p w14:paraId="005F5B15" w14:textId="77777777" w:rsidR="00602078" w:rsidRDefault="00602078" w:rsidP="00602078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Parecer: ............................................................................................................</w:t>
      </w:r>
    </w:p>
    <w:p w14:paraId="6535D9F1" w14:textId="77777777" w:rsidR="00602078" w:rsidRDefault="00602078" w:rsidP="00602078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Resultado: .........................................................................................................</w:t>
      </w:r>
    </w:p>
    <w:p w14:paraId="7E256D3D" w14:textId="3D784B50" w:rsidR="00602078" w:rsidRPr="00602078" w:rsidRDefault="00602078" w:rsidP="00602078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18"/>
          <w:szCs w:val="18"/>
        </w:rPr>
      </w:pPr>
    </w:p>
    <w:p w14:paraId="7CDCC1EE" w14:textId="77777777" w:rsidR="00602078" w:rsidRDefault="00602078" w:rsidP="00602078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</w:p>
    <w:p w14:paraId="3C08C292" w14:textId="63325E44" w:rsidR="00602078" w:rsidRPr="00E40FE0" w:rsidRDefault="00602078" w:rsidP="00602078">
      <w:pPr>
        <w:pStyle w:val="PargrafodaLista"/>
        <w:autoSpaceDE w:val="0"/>
        <w:autoSpaceDN w:val="0"/>
        <w:adjustRightInd w:val="0"/>
        <w:spacing w:after="0" w:line="276" w:lineRule="auto"/>
        <w:ind w:left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iCs/>
          <w:sz w:val="24"/>
          <w:szCs w:val="24"/>
        </w:rPr>
        <w:t>0</w:t>
      </w:r>
      <w:r>
        <w:rPr>
          <w:rFonts w:ascii="Arial" w:hAnsi="Arial" w:cs="Arial"/>
          <w:i/>
          <w:iCs/>
          <w:sz w:val="24"/>
          <w:szCs w:val="24"/>
        </w:rPr>
        <w:t>2</w:t>
      </w:r>
      <w:r>
        <w:rPr>
          <w:rFonts w:ascii="Arial" w:hAnsi="Arial" w:cs="Arial"/>
          <w:i/>
          <w:iCs/>
          <w:sz w:val="24"/>
          <w:szCs w:val="24"/>
        </w:rPr>
        <w:t xml:space="preserve">) </w:t>
      </w:r>
      <w:r w:rsidRPr="00E40FE0">
        <w:rPr>
          <w:rFonts w:ascii="Arial" w:hAnsi="Arial" w:cs="Arial"/>
          <w:b/>
          <w:bCs/>
          <w:u w:val="single"/>
        </w:rPr>
        <w:t xml:space="preserve">Projeto de Lei nº </w:t>
      </w:r>
      <w:r w:rsidR="00963A83">
        <w:rPr>
          <w:rFonts w:ascii="Arial" w:hAnsi="Arial" w:cs="Arial"/>
          <w:b/>
          <w:bCs/>
          <w:u w:val="single"/>
        </w:rPr>
        <w:t>108</w:t>
      </w:r>
      <w:r w:rsidRPr="00E40FE0">
        <w:rPr>
          <w:rFonts w:ascii="Arial" w:hAnsi="Arial" w:cs="Arial"/>
          <w:b/>
          <w:bCs/>
          <w:u w:val="single"/>
        </w:rPr>
        <w:t xml:space="preserve">/2021 </w:t>
      </w:r>
    </w:p>
    <w:p w14:paraId="371D1F4D" w14:textId="77777777" w:rsidR="00602078" w:rsidRPr="004F6F33" w:rsidRDefault="00602078" w:rsidP="00602078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4F6F33">
        <w:rPr>
          <w:rFonts w:ascii="Arial" w:hAnsi="Arial" w:cs="Arial"/>
          <w:b/>
        </w:rPr>
        <w:t xml:space="preserve">Autoria: </w:t>
      </w:r>
      <w:r>
        <w:rPr>
          <w:rFonts w:ascii="Arial" w:hAnsi="Arial" w:cs="Arial"/>
          <w:bCs/>
        </w:rPr>
        <w:t>Poder Executivo</w:t>
      </w:r>
    </w:p>
    <w:p w14:paraId="4B7F2538" w14:textId="2F7A608D" w:rsidR="00963A83" w:rsidRDefault="00602078" w:rsidP="00963A83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i/>
          <w:iCs/>
          <w:u w:val="single"/>
        </w:rPr>
      </w:pPr>
      <w:r w:rsidRPr="00645561"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</w:t>
      </w:r>
      <w:r w:rsidR="00963A83">
        <w:rPr>
          <w:rFonts w:ascii="Arial" w:hAnsi="Arial" w:cs="Arial"/>
        </w:rPr>
        <w:t>Abre Crédito Adicional Especial ao Orçamento, no valor de R</w:t>
      </w:r>
      <w:r w:rsidR="00963A83">
        <w:rPr>
          <w:rFonts w:ascii="Arial" w:hAnsi="Arial" w:cs="Arial"/>
        </w:rPr>
        <w:t>$ 585.466,00</w:t>
      </w:r>
      <w:r w:rsidR="00963A83">
        <w:rPr>
          <w:rFonts w:ascii="Arial" w:hAnsi="Arial" w:cs="Arial"/>
        </w:rPr>
        <w:t xml:space="preserve"> destinados a SEMED (</w:t>
      </w:r>
      <w:r w:rsidR="00963A83">
        <w:rPr>
          <w:rFonts w:ascii="Arial" w:hAnsi="Arial" w:cs="Arial"/>
        </w:rPr>
        <w:t>Aquisição de Material Didático – Projeto Musicando, Educação Municipal</w:t>
      </w:r>
      <w:r w:rsidR="00963A83">
        <w:rPr>
          <w:rFonts w:ascii="Arial" w:hAnsi="Arial" w:cs="Arial"/>
        </w:rPr>
        <w:t>).</w:t>
      </w:r>
    </w:p>
    <w:p w14:paraId="75750E05" w14:textId="77777777" w:rsidR="00602078" w:rsidRDefault="00602078" w:rsidP="00602078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6A7D1AD" w14:textId="77777777" w:rsidR="00602078" w:rsidRPr="000D70F4" w:rsidRDefault="00602078" w:rsidP="00602078">
      <w:pPr>
        <w:tabs>
          <w:tab w:val="left" w:pos="6237"/>
          <w:tab w:val="left" w:pos="7938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Emendas: ..........................................................................................................</w:t>
      </w:r>
    </w:p>
    <w:p w14:paraId="0F239711" w14:textId="77777777" w:rsidR="00602078" w:rsidRPr="000D70F4" w:rsidRDefault="00602078" w:rsidP="00602078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Relator/Vereador ...............................................................................................</w:t>
      </w:r>
    </w:p>
    <w:p w14:paraId="63672A03" w14:textId="77777777" w:rsidR="00602078" w:rsidRDefault="00602078" w:rsidP="00602078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Parecer: ............................................................................................................</w:t>
      </w:r>
    </w:p>
    <w:p w14:paraId="07C38FD5" w14:textId="77777777" w:rsidR="00602078" w:rsidRDefault="00602078" w:rsidP="00602078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  <w:sz w:val="24"/>
          <w:szCs w:val="24"/>
        </w:rPr>
      </w:pPr>
      <w:r w:rsidRPr="000D70F4">
        <w:rPr>
          <w:rFonts w:ascii="Arial" w:hAnsi="Arial" w:cs="Arial"/>
          <w:sz w:val="18"/>
          <w:szCs w:val="18"/>
        </w:rPr>
        <w:t>Resultado: .........................................................................................................</w:t>
      </w:r>
      <w:r w:rsidRPr="000D70F4">
        <w:rPr>
          <w:rFonts w:ascii="Arial" w:hAnsi="Arial" w:cs="Arial"/>
          <w:i/>
          <w:iCs/>
        </w:rPr>
        <w:t xml:space="preserve">                                     </w:t>
      </w:r>
    </w:p>
    <w:p w14:paraId="74719094" w14:textId="77777777" w:rsidR="00602078" w:rsidRDefault="00602078" w:rsidP="00602078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</w:p>
    <w:p w14:paraId="6266B8C1" w14:textId="73B0DDA1" w:rsidR="00602078" w:rsidRPr="00963A83" w:rsidRDefault="00602078" w:rsidP="00963A83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sz w:val="24"/>
          <w:szCs w:val="24"/>
        </w:rPr>
        <w:t>0</w:t>
      </w:r>
      <w:r w:rsidR="00963A83">
        <w:rPr>
          <w:rFonts w:ascii="Arial" w:hAnsi="Arial" w:cs="Arial"/>
          <w:i/>
          <w:iCs/>
          <w:sz w:val="24"/>
          <w:szCs w:val="24"/>
        </w:rPr>
        <w:t>3</w:t>
      </w:r>
      <w:r>
        <w:rPr>
          <w:rFonts w:ascii="Arial" w:hAnsi="Arial" w:cs="Arial"/>
          <w:i/>
          <w:iCs/>
          <w:sz w:val="24"/>
          <w:szCs w:val="24"/>
        </w:rPr>
        <w:t xml:space="preserve">) </w:t>
      </w:r>
      <w:r w:rsidRPr="00E40FE0">
        <w:rPr>
          <w:rFonts w:ascii="Arial" w:hAnsi="Arial" w:cs="Arial"/>
          <w:b/>
          <w:bCs/>
          <w:u w:val="single"/>
        </w:rPr>
        <w:t xml:space="preserve">Projeto de Lei nº </w:t>
      </w:r>
      <w:r w:rsidR="00963A83">
        <w:rPr>
          <w:rFonts w:ascii="Arial" w:hAnsi="Arial" w:cs="Arial"/>
          <w:b/>
          <w:bCs/>
          <w:u w:val="single"/>
        </w:rPr>
        <w:t>110</w:t>
      </w:r>
      <w:r w:rsidRPr="00E40FE0">
        <w:rPr>
          <w:rFonts w:ascii="Arial" w:hAnsi="Arial" w:cs="Arial"/>
          <w:b/>
          <w:bCs/>
          <w:u w:val="single"/>
        </w:rPr>
        <w:t xml:space="preserve">/2021 </w:t>
      </w:r>
    </w:p>
    <w:p w14:paraId="19CAB94E" w14:textId="77777777" w:rsidR="00602078" w:rsidRPr="004F6F33" w:rsidRDefault="00602078" w:rsidP="00602078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4F6F33">
        <w:rPr>
          <w:rFonts w:ascii="Arial" w:hAnsi="Arial" w:cs="Arial"/>
          <w:b/>
        </w:rPr>
        <w:t xml:space="preserve">Autoria: </w:t>
      </w:r>
      <w:r>
        <w:rPr>
          <w:rFonts w:ascii="Arial" w:hAnsi="Arial" w:cs="Arial"/>
          <w:bCs/>
        </w:rPr>
        <w:t>Poder Executivo</w:t>
      </w:r>
    </w:p>
    <w:p w14:paraId="11339C1D" w14:textId="3A96C2D3" w:rsidR="00602078" w:rsidRPr="003D6E59" w:rsidRDefault="00602078" w:rsidP="00602078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i/>
          <w:iCs/>
          <w:u w:val="single"/>
        </w:rPr>
      </w:pPr>
      <w:r w:rsidRPr="00645561">
        <w:rPr>
          <w:rFonts w:ascii="Arial" w:hAnsi="Arial" w:cs="Arial"/>
          <w:b/>
        </w:rPr>
        <w:t>Ementa:</w:t>
      </w:r>
      <w:r>
        <w:rPr>
          <w:rFonts w:ascii="Arial" w:hAnsi="Arial" w:cs="Arial"/>
        </w:rPr>
        <w:t xml:space="preserve"> Abre Crédito Adicional Especial ao Orçamento, no valor de R$ </w:t>
      </w:r>
      <w:r w:rsidR="00963A83">
        <w:rPr>
          <w:rFonts w:ascii="Arial" w:hAnsi="Arial" w:cs="Arial"/>
        </w:rPr>
        <w:t>1.200.000</w:t>
      </w:r>
      <w:r>
        <w:rPr>
          <w:rFonts w:ascii="Arial" w:hAnsi="Arial" w:cs="Arial"/>
        </w:rPr>
        <w:t xml:space="preserve">,00, </w:t>
      </w:r>
      <w:r w:rsidR="00963A83">
        <w:rPr>
          <w:rFonts w:ascii="Arial" w:hAnsi="Arial" w:cs="Arial"/>
        </w:rPr>
        <w:t>para atender a</w:t>
      </w:r>
      <w:r>
        <w:rPr>
          <w:rFonts w:ascii="Arial" w:hAnsi="Arial" w:cs="Arial"/>
        </w:rPr>
        <w:t xml:space="preserve"> SEME</w:t>
      </w:r>
      <w:r w:rsidR="00963A83">
        <w:rPr>
          <w:rFonts w:ascii="Arial" w:hAnsi="Arial" w:cs="Arial"/>
        </w:rPr>
        <w:t>D, com Reforma da Escola Municipal Tancredo de Almeida Neves.</w:t>
      </w:r>
    </w:p>
    <w:p w14:paraId="03F8AF8C" w14:textId="77777777" w:rsidR="00602078" w:rsidRDefault="00602078" w:rsidP="00602078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6734B5F" w14:textId="77777777" w:rsidR="00602078" w:rsidRPr="000D70F4" w:rsidRDefault="00602078" w:rsidP="00602078">
      <w:pPr>
        <w:tabs>
          <w:tab w:val="left" w:pos="6237"/>
          <w:tab w:val="left" w:pos="7938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Emendas: ..........................................................................................................</w:t>
      </w:r>
    </w:p>
    <w:p w14:paraId="401F8096" w14:textId="77777777" w:rsidR="00602078" w:rsidRPr="000D70F4" w:rsidRDefault="00602078" w:rsidP="00602078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Relator/Vereador ...............................................................................................</w:t>
      </w:r>
    </w:p>
    <w:p w14:paraId="1394C4C0" w14:textId="77777777" w:rsidR="00602078" w:rsidRDefault="00602078" w:rsidP="00602078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Parecer: ............................................................................................................</w:t>
      </w:r>
    </w:p>
    <w:p w14:paraId="4D4CAD73" w14:textId="77777777" w:rsidR="00602078" w:rsidRDefault="00602078" w:rsidP="00602078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  <w:sz w:val="24"/>
          <w:szCs w:val="24"/>
        </w:rPr>
      </w:pPr>
      <w:r w:rsidRPr="000D70F4">
        <w:rPr>
          <w:rFonts w:ascii="Arial" w:hAnsi="Arial" w:cs="Arial"/>
          <w:sz w:val="18"/>
          <w:szCs w:val="18"/>
        </w:rPr>
        <w:t>Resultado: .........................................................................................................</w:t>
      </w:r>
      <w:r w:rsidRPr="000D70F4">
        <w:rPr>
          <w:rFonts w:ascii="Arial" w:hAnsi="Arial" w:cs="Arial"/>
          <w:i/>
          <w:iCs/>
        </w:rPr>
        <w:t xml:space="preserve">                                     </w:t>
      </w:r>
    </w:p>
    <w:p w14:paraId="11A6FB5B" w14:textId="77777777" w:rsidR="00602078" w:rsidRDefault="00602078" w:rsidP="00602078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right"/>
      </w:pPr>
      <w:r w:rsidRPr="00272A3A">
        <w:rPr>
          <w:rFonts w:ascii="Arial" w:hAnsi="Arial" w:cs="Arial"/>
          <w:i/>
          <w:iCs/>
          <w:sz w:val="24"/>
          <w:szCs w:val="24"/>
        </w:rPr>
        <w:t xml:space="preserve">Sala de </w:t>
      </w:r>
      <w:proofErr w:type="gramStart"/>
      <w:r w:rsidRPr="00272A3A">
        <w:rPr>
          <w:rFonts w:ascii="Arial" w:hAnsi="Arial" w:cs="Arial"/>
          <w:i/>
          <w:iCs/>
          <w:sz w:val="24"/>
          <w:szCs w:val="24"/>
        </w:rPr>
        <w:t xml:space="preserve">Comissões,  </w:t>
      </w:r>
      <w:r>
        <w:rPr>
          <w:rFonts w:ascii="Arial" w:hAnsi="Arial" w:cs="Arial"/>
          <w:i/>
          <w:iCs/>
          <w:sz w:val="24"/>
          <w:szCs w:val="24"/>
        </w:rPr>
        <w:t>setembro</w:t>
      </w:r>
      <w:proofErr w:type="gramEnd"/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272A3A">
        <w:rPr>
          <w:rFonts w:ascii="Arial" w:hAnsi="Arial" w:cs="Arial"/>
          <w:i/>
          <w:iCs/>
          <w:sz w:val="24"/>
          <w:szCs w:val="24"/>
        </w:rPr>
        <w:t>de 2021</w:t>
      </w:r>
      <w:r>
        <w:rPr>
          <w:rFonts w:ascii="Arial" w:hAnsi="Arial" w:cs="Arial"/>
          <w:i/>
          <w:iCs/>
          <w:sz w:val="24"/>
          <w:szCs w:val="24"/>
        </w:rPr>
        <w:t>.</w:t>
      </w:r>
      <w:r>
        <w:t xml:space="preserve"> </w:t>
      </w:r>
      <w:bookmarkEnd w:id="0"/>
    </w:p>
    <w:p w14:paraId="4E059F16" w14:textId="77777777" w:rsidR="00602078" w:rsidRDefault="00602078" w:rsidP="00602078"/>
    <w:p w14:paraId="48B4DE57" w14:textId="77777777" w:rsidR="00602078" w:rsidRDefault="00602078" w:rsidP="00602078"/>
    <w:p w14:paraId="01DEAF88" w14:textId="77777777" w:rsidR="00602078" w:rsidRDefault="00602078"/>
    <w:sectPr w:rsidR="00602078" w:rsidSect="000D70F4">
      <w:footerReference w:type="default" r:id="rId7"/>
      <w:pgSz w:w="11906" w:h="16838"/>
      <w:pgMar w:top="284" w:right="991" w:bottom="0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73835"/>
      <w:docPartObj>
        <w:docPartGallery w:val="Page Numbers (Bottom of Page)"/>
        <w:docPartUnique/>
      </w:docPartObj>
    </w:sdtPr>
    <w:sdtEndPr/>
    <w:sdtContent>
      <w:p w14:paraId="45AD574B" w14:textId="77777777" w:rsidR="00CF25D1" w:rsidRDefault="00963A83">
        <w:pPr>
          <w:pStyle w:val="Rodap"/>
          <w:jc w:val="right"/>
        </w:pPr>
      </w:p>
    </w:sdtContent>
  </w:sdt>
  <w:p w14:paraId="25FABF6D" w14:textId="77777777" w:rsidR="000622AB" w:rsidRDefault="00963A83">
    <w:pPr>
      <w:pStyle w:val="Rodap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8953C0"/>
    <w:multiLevelType w:val="hybridMultilevel"/>
    <w:tmpl w:val="744606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FF30F1"/>
    <w:multiLevelType w:val="hybridMultilevel"/>
    <w:tmpl w:val="C2D6189A"/>
    <w:lvl w:ilvl="0" w:tplc="34F4CC08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078"/>
    <w:rsid w:val="00602078"/>
    <w:rsid w:val="0096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3DCEE1"/>
  <w15:chartTrackingRefBased/>
  <w15:docId w15:val="{80DD1FED-C78E-4370-AE80-1ADD03B5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0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020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02078"/>
  </w:style>
  <w:style w:type="paragraph" w:styleId="Rodap">
    <w:name w:val="footer"/>
    <w:basedOn w:val="Normal"/>
    <w:link w:val="RodapChar"/>
    <w:uiPriority w:val="99"/>
    <w:unhideWhenUsed/>
    <w:rsid w:val="006020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2078"/>
  </w:style>
  <w:style w:type="paragraph" w:styleId="PargrafodaLista">
    <w:name w:val="List Paragraph"/>
    <w:basedOn w:val="Normal"/>
    <w:uiPriority w:val="34"/>
    <w:qFormat/>
    <w:rsid w:val="00602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451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</cp:revision>
  <cp:lastPrinted>2021-09-09T17:56:00Z</cp:lastPrinted>
  <dcterms:created xsi:type="dcterms:W3CDTF">2021-09-09T17:41:00Z</dcterms:created>
  <dcterms:modified xsi:type="dcterms:W3CDTF">2021-09-09T18:02:00Z</dcterms:modified>
</cp:coreProperties>
</file>