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3F79" w14:textId="77777777" w:rsidR="00D273DF" w:rsidRPr="00645561" w:rsidRDefault="00D273DF" w:rsidP="00D273DF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A470A" wp14:editId="05C451F5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BF0CD" w14:textId="77777777" w:rsidR="00D273DF" w:rsidRDefault="00D273DF" w:rsidP="00D273D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6541B533" w14:textId="77777777" w:rsidR="00D273DF" w:rsidRPr="009B76B5" w:rsidRDefault="00D273DF" w:rsidP="00D273D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24D13F5E" w14:textId="77777777" w:rsidR="00D273DF" w:rsidRPr="009B76B5" w:rsidRDefault="00D273DF" w:rsidP="00D273DF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0A78CAD3" w14:textId="77777777" w:rsidR="00D273DF" w:rsidRPr="004E09E5" w:rsidRDefault="00D273DF" w:rsidP="00D273D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5709B3AD" w14:textId="77777777" w:rsidR="00D273DF" w:rsidRPr="00272A3A" w:rsidRDefault="00D273DF" w:rsidP="00D273D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2A3EE870" w14:textId="77777777" w:rsidR="00D273DF" w:rsidRDefault="00D273DF" w:rsidP="00D273DF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A67DC71" w14:textId="77777777" w:rsidR="00D273DF" w:rsidRDefault="00D273DF" w:rsidP="00D273DF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A47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" filled="f" stroked="f">
                <v:textbox>
                  <w:txbxContent>
                    <w:p w14:paraId="3EABF0CD" w14:textId="77777777" w:rsidR="00D273DF" w:rsidRDefault="00D273DF" w:rsidP="00D273D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6541B533" w14:textId="77777777" w:rsidR="00D273DF" w:rsidRPr="009B76B5" w:rsidRDefault="00D273DF" w:rsidP="00D273D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24D13F5E" w14:textId="77777777" w:rsidR="00D273DF" w:rsidRPr="009B76B5" w:rsidRDefault="00D273DF" w:rsidP="00D273DF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0A78CAD3" w14:textId="77777777" w:rsidR="00D273DF" w:rsidRPr="004E09E5" w:rsidRDefault="00D273DF" w:rsidP="00D273DF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5709B3AD" w14:textId="77777777" w:rsidR="00D273DF" w:rsidRPr="00272A3A" w:rsidRDefault="00D273DF" w:rsidP="00D273DF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2A3EE870" w14:textId="77777777" w:rsidR="00D273DF" w:rsidRDefault="00D273DF" w:rsidP="00D273DF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A67DC71" w14:textId="77777777" w:rsidR="00D273DF" w:rsidRDefault="00D273DF" w:rsidP="00D273DF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8D947" wp14:editId="38045841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4986E" w14:textId="74C4215C" w:rsidR="00D273DF" w:rsidRPr="00B275AC" w:rsidRDefault="00D273DF" w:rsidP="00D273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2EA8621E" w14:textId="77777777" w:rsidR="00D273DF" w:rsidRPr="00B275AC" w:rsidRDefault="00D273DF" w:rsidP="00D273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0CC8EE8C" w14:textId="77777777" w:rsidR="00D273DF" w:rsidRPr="00B275AC" w:rsidRDefault="00D273DF" w:rsidP="00D273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13741594" w14:textId="77777777" w:rsidR="00D273DF" w:rsidRPr="00B275AC" w:rsidRDefault="00D273DF" w:rsidP="00D273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676C8264" w14:textId="77777777" w:rsidR="00D273DF" w:rsidRPr="00B275AC" w:rsidRDefault="00D273DF" w:rsidP="00D273D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8D315F0" w14:textId="77777777" w:rsidR="00D273DF" w:rsidRDefault="00D273DF" w:rsidP="00D273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8D947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" fillcolor="window" strokeweight=".5pt">
                <v:textbox>
                  <w:txbxContent>
                    <w:p w14:paraId="1B94986E" w14:textId="74C4215C" w:rsidR="00D273DF" w:rsidRPr="00B275AC" w:rsidRDefault="00D273DF" w:rsidP="00D273D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Municipal  na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2EA8621E" w14:textId="77777777" w:rsidR="00D273DF" w:rsidRPr="00B275AC" w:rsidRDefault="00D273DF" w:rsidP="00D273D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0CC8EE8C" w14:textId="77777777" w:rsidR="00D273DF" w:rsidRPr="00B275AC" w:rsidRDefault="00D273DF" w:rsidP="00D273D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13741594" w14:textId="77777777" w:rsidR="00D273DF" w:rsidRPr="00B275AC" w:rsidRDefault="00D273DF" w:rsidP="00D273D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676C8264" w14:textId="77777777" w:rsidR="00D273DF" w:rsidRPr="00B275AC" w:rsidRDefault="00D273DF" w:rsidP="00D273D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48D315F0" w14:textId="77777777" w:rsidR="00D273DF" w:rsidRDefault="00D273DF" w:rsidP="00D273D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20414A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84857868" r:id="rId6"/>
        </w:object>
      </w:r>
    </w:p>
    <w:p w14:paraId="3DA8C911" w14:textId="77777777" w:rsidR="00D273DF" w:rsidRPr="00645561" w:rsidRDefault="00D273DF" w:rsidP="00D273DF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0F366F4A" w14:textId="07D43115" w:rsidR="00D273DF" w:rsidRPr="00645561" w:rsidRDefault="00D273DF" w:rsidP="00D273DF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1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3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365822C1" w14:textId="1A16D7BD" w:rsidR="00D273DF" w:rsidRPr="00645561" w:rsidRDefault="00D273DF" w:rsidP="00D273DF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6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 horas</w:t>
      </w:r>
    </w:p>
    <w:p w14:paraId="6E3A1AC8" w14:textId="77777777" w:rsidR="00D273DF" w:rsidRPr="00645561" w:rsidRDefault="00D273DF" w:rsidP="00D273DF">
      <w:pPr>
        <w:rPr>
          <w:rFonts w:ascii="Arial" w:hAnsi="Arial" w:cs="Arial"/>
          <w:b/>
          <w:sz w:val="28"/>
        </w:rPr>
      </w:pPr>
    </w:p>
    <w:p w14:paraId="46224E3C" w14:textId="77777777" w:rsidR="00D273DF" w:rsidRPr="00645561" w:rsidRDefault="00D273DF" w:rsidP="00D273DF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2D203D13" w14:textId="050BC9BC" w:rsidR="00D273DF" w:rsidRPr="00645561" w:rsidRDefault="00D273DF" w:rsidP="00D273D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2</w:t>
      </w:r>
      <w:r w:rsidRPr="00645561">
        <w:rPr>
          <w:rFonts w:ascii="Arial" w:hAnsi="Arial" w:cs="Arial"/>
          <w:sz w:val="24"/>
          <w:szCs w:val="24"/>
        </w:rPr>
        <w:t xml:space="preserve">ª Reunião </w:t>
      </w:r>
      <w:r>
        <w:rPr>
          <w:rFonts w:ascii="Arial" w:hAnsi="Arial" w:cs="Arial"/>
          <w:sz w:val="24"/>
          <w:szCs w:val="24"/>
        </w:rPr>
        <w:t>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 maio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</w:p>
    <w:p w14:paraId="48D3BD3F" w14:textId="77777777" w:rsidR="00D273DF" w:rsidRPr="00645561" w:rsidRDefault="00D273DF" w:rsidP="00D273DF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7E0FEE54" w14:textId="28C9685D" w:rsidR="00D273DF" w:rsidRPr="00645561" w:rsidRDefault="00D273DF" w:rsidP="00D273DF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4437018E" w14:textId="3D053FC8" w:rsidR="00D273DF" w:rsidRPr="00645561" w:rsidRDefault="00D273DF" w:rsidP="00D273DF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0D4373F0" w14:textId="1D4528C7" w:rsidR="00D273DF" w:rsidRPr="00645561" w:rsidRDefault="00D273DF" w:rsidP="00D273D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Aprovada por unanimidade, conforme redigida (  )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6FC37F5F" w14:textId="77777777" w:rsidR="00D273DF" w:rsidRDefault="00D273DF" w:rsidP="00D273D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9FA60C4" w14:textId="77777777" w:rsidR="00D273DF" w:rsidRDefault="00D273DF" w:rsidP="00D273D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55EFF6A" w14:textId="77777777" w:rsidR="00D273DF" w:rsidRPr="00645561" w:rsidRDefault="00D273DF" w:rsidP="00D273D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87978E6" w14:textId="77777777" w:rsidR="00D273DF" w:rsidRDefault="00D273DF" w:rsidP="00D273D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271FDEE8" w14:textId="77777777" w:rsidR="00D273DF" w:rsidRPr="00645561" w:rsidRDefault="00D273DF" w:rsidP="00D273D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CB72B79" w14:textId="77777777" w:rsidR="00D273DF" w:rsidRPr="00645561" w:rsidRDefault="00D273DF" w:rsidP="00D273D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A283769" w14:textId="62DB1D13" w:rsidR="00D273DF" w:rsidRPr="00AD714E" w:rsidRDefault="00D273DF" w:rsidP="00D273D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  <w:sz w:val="20"/>
        </w:rPr>
      </w:pPr>
      <w:r w:rsidRPr="00AD714E">
        <w:rPr>
          <w:rFonts w:ascii="Arial" w:hAnsi="Arial" w:cs="Arial"/>
          <w:b/>
          <w:bCs/>
          <w:sz w:val="20"/>
          <w:u w:val="single"/>
        </w:rPr>
        <w:t>Projeto de Lei n° 0</w:t>
      </w:r>
      <w:r>
        <w:rPr>
          <w:rFonts w:ascii="Arial" w:hAnsi="Arial" w:cs="Arial"/>
          <w:b/>
          <w:bCs/>
          <w:sz w:val="20"/>
          <w:u w:val="single"/>
        </w:rPr>
        <w:t>50</w:t>
      </w:r>
      <w:r w:rsidRPr="00AD714E">
        <w:rPr>
          <w:rFonts w:ascii="Arial" w:hAnsi="Arial" w:cs="Arial"/>
          <w:b/>
          <w:bCs/>
          <w:sz w:val="20"/>
          <w:u w:val="single"/>
        </w:rPr>
        <w:t xml:space="preserve">/2021 </w:t>
      </w:r>
    </w:p>
    <w:p w14:paraId="43E25C89" w14:textId="77777777" w:rsidR="00D273DF" w:rsidRPr="00AD714E" w:rsidRDefault="00D273DF" w:rsidP="00D273DF">
      <w:pPr>
        <w:tabs>
          <w:tab w:val="left" w:pos="530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0"/>
        </w:rPr>
      </w:pPr>
      <w:r w:rsidRPr="00AD714E">
        <w:rPr>
          <w:rFonts w:ascii="Arial" w:hAnsi="Arial" w:cs="Arial"/>
          <w:b/>
          <w:sz w:val="20"/>
        </w:rPr>
        <w:t>Autoria: Poder Executivo Municipal</w:t>
      </w:r>
    </w:p>
    <w:p w14:paraId="5E04BFBF" w14:textId="142FE578" w:rsidR="00D273DF" w:rsidRPr="00056EB8" w:rsidRDefault="00D273DF" w:rsidP="00D273DF">
      <w:pPr>
        <w:ind w:left="709"/>
        <w:jc w:val="both"/>
        <w:rPr>
          <w:rFonts w:ascii="Arial" w:hAnsi="Arial" w:cs="Arial"/>
          <w:i/>
          <w:iCs/>
          <w:sz w:val="24"/>
          <w:szCs w:val="24"/>
        </w:rPr>
      </w:pPr>
      <w:r w:rsidRPr="00AD714E">
        <w:rPr>
          <w:rFonts w:ascii="Arial" w:hAnsi="Arial" w:cs="Arial"/>
          <w:b/>
          <w:sz w:val="20"/>
        </w:rPr>
        <w:t>Ementa:</w:t>
      </w:r>
      <w:r w:rsidRPr="00AD714E">
        <w:rPr>
          <w:rFonts w:ascii="Arial" w:hAnsi="Arial" w:cs="Arial"/>
          <w:sz w:val="20"/>
        </w:rPr>
        <w:t xml:space="preserve"> </w:t>
      </w:r>
      <w:r w:rsidRPr="00BD1652">
        <w:rPr>
          <w:rFonts w:ascii="Arial" w:hAnsi="Arial" w:cs="Arial"/>
          <w:i/>
          <w:iCs/>
        </w:rPr>
        <w:t>“</w:t>
      </w:r>
      <w:r w:rsidRPr="00EF58B5">
        <w:rPr>
          <w:rFonts w:ascii="Arial" w:hAnsi="Arial" w:cs="Arial"/>
          <w:i/>
          <w:iCs/>
          <w:sz w:val="24"/>
          <w:szCs w:val="24"/>
        </w:rPr>
        <w:t>Abre Crédito Adicional Especial ao Orçamento Geral do Município,</w:t>
      </w:r>
      <w:r>
        <w:rPr>
          <w:rFonts w:ascii="Arial" w:hAnsi="Arial" w:cs="Arial"/>
          <w:i/>
          <w:iCs/>
          <w:sz w:val="24"/>
          <w:szCs w:val="24"/>
        </w:rPr>
        <w:t xml:space="preserve"> no valor de R$</w:t>
      </w:r>
      <w:r>
        <w:rPr>
          <w:rFonts w:ascii="Arial" w:hAnsi="Arial" w:cs="Arial"/>
          <w:i/>
          <w:iCs/>
          <w:sz w:val="24"/>
          <w:szCs w:val="24"/>
        </w:rPr>
        <w:t xml:space="preserve"> 70.000, para atender a COTRAN (locação de mão de obra)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773CE344" w14:textId="77777777" w:rsidR="00D273DF" w:rsidRPr="00BD1652" w:rsidRDefault="00D273DF" w:rsidP="00D273DF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Emendas: ..........................................................................................................</w:t>
      </w:r>
    </w:p>
    <w:p w14:paraId="75E7A295" w14:textId="77777777" w:rsidR="00D273DF" w:rsidRPr="00BD1652" w:rsidRDefault="00D273DF" w:rsidP="00D273DF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Relator/Vereador ...............................................................................................</w:t>
      </w:r>
    </w:p>
    <w:p w14:paraId="52552A22" w14:textId="77777777" w:rsidR="00D273DF" w:rsidRPr="00BD1652" w:rsidRDefault="00D273DF" w:rsidP="00D273DF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Parecer: ............................................................................................................</w:t>
      </w:r>
    </w:p>
    <w:p w14:paraId="283E4BDF" w14:textId="77777777" w:rsidR="00D273DF" w:rsidRDefault="00D273DF" w:rsidP="00D273DF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Resultado: .........................................................................................................</w:t>
      </w:r>
    </w:p>
    <w:p w14:paraId="78F1649A" w14:textId="77777777" w:rsidR="00D273DF" w:rsidRPr="0033055A" w:rsidRDefault="00D273DF" w:rsidP="00D273DF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5FAD69CB" w14:textId="46CE93B8" w:rsidR="00D273DF" w:rsidRPr="00AD714E" w:rsidRDefault="00D273DF" w:rsidP="00D273D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  <w:sz w:val="20"/>
        </w:rPr>
      </w:pPr>
      <w:r w:rsidRPr="00AD714E">
        <w:rPr>
          <w:rFonts w:ascii="Arial" w:hAnsi="Arial" w:cs="Arial"/>
          <w:b/>
          <w:bCs/>
          <w:sz w:val="20"/>
          <w:u w:val="single"/>
        </w:rPr>
        <w:t>Projeto de Lei n° 0</w:t>
      </w:r>
      <w:r>
        <w:rPr>
          <w:rFonts w:ascii="Arial" w:hAnsi="Arial" w:cs="Arial"/>
          <w:b/>
          <w:bCs/>
          <w:sz w:val="20"/>
          <w:u w:val="single"/>
        </w:rPr>
        <w:t>63</w:t>
      </w:r>
      <w:r w:rsidRPr="00AD714E">
        <w:rPr>
          <w:rFonts w:ascii="Arial" w:hAnsi="Arial" w:cs="Arial"/>
          <w:b/>
          <w:bCs/>
          <w:sz w:val="20"/>
          <w:u w:val="single"/>
        </w:rPr>
        <w:t xml:space="preserve">/2021 </w:t>
      </w:r>
    </w:p>
    <w:p w14:paraId="1AC088B5" w14:textId="77777777" w:rsidR="00D273DF" w:rsidRPr="00AD714E" w:rsidRDefault="00D273DF" w:rsidP="00D273DF">
      <w:pPr>
        <w:tabs>
          <w:tab w:val="left" w:pos="530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0"/>
        </w:rPr>
      </w:pPr>
      <w:r w:rsidRPr="00AD714E">
        <w:rPr>
          <w:rFonts w:ascii="Arial" w:hAnsi="Arial" w:cs="Arial"/>
          <w:b/>
          <w:sz w:val="20"/>
        </w:rPr>
        <w:t>Autoria: Poder Executivo Municipal</w:t>
      </w:r>
    </w:p>
    <w:p w14:paraId="67495A2C" w14:textId="4A5DF104" w:rsidR="00D273DF" w:rsidRDefault="00D273DF" w:rsidP="00D273DF">
      <w:pPr>
        <w:spacing w:after="0"/>
        <w:ind w:left="709"/>
        <w:jc w:val="both"/>
        <w:rPr>
          <w:rFonts w:ascii="Arial" w:hAnsi="Arial" w:cs="Arial"/>
          <w:b/>
        </w:rPr>
      </w:pPr>
      <w:r w:rsidRPr="00AD714E">
        <w:rPr>
          <w:rFonts w:ascii="Arial" w:hAnsi="Arial" w:cs="Arial"/>
          <w:b/>
          <w:sz w:val="20"/>
        </w:rPr>
        <w:t>Ementa:</w:t>
      </w:r>
      <w:r w:rsidRPr="00AD714E">
        <w:rPr>
          <w:rFonts w:ascii="Arial" w:hAnsi="Arial" w:cs="Arial"/>
          <w:sz w:val="20"/>
        </w:rPr>
        <w:t xml:space="preserve"> </w:t>
      </w:r>
      <w:r w:rsidRPr="00BD1652">
        <w:rPr>
          <w:rFonts w:ascii="Arial" w:hAnsi="Arial" w:cs="Arial"/>
          <w:i/>
          <w:iCs/>
        </w:rPr>
        <w:t>“</w:t>
      </w:r>
      <w:r w:rsidRPr="00EF58B5">
        <w:rPr>
          <w:rFonts w:ascii="Arial" w:hAnsi="Arial" w:cs="Arial"/>
          <w:i/>
          <w:iCs/>
          <w:sz w:val="24"/>
          <w:szCs w:val="24"/>
        </w:rPr>
        <w:t>Abre Crédito Adicional Especial ao Orçamento Geral do Município</w:t>
      </w:r>
      <w:r>
        <w:rPr>
          <w:rFonts w:ascii="Arial" w:hAnsi="Arial" w:cs="Arial"/>
          <w:i/>
          <w:iCs/>
          <w:sz w:val="24"/>
          <w:szCs w:val="24"/>
        </w:rPr>
        <w:t>”</w:t>
      </w:r>
      <w:r w:rsidRPr="00EF58B5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valor de R$ 110.000,00 para atender a SEMAME  (locação de mão de obra)</w:t>
      </w:r>
    </w:p>
    <w:p w14:paraId="041542B3" w14:textId="77777777" w:rsidR="00D273DF" w:rsidRPr="00C52E4B" w:rsidRDefault="00D273DF" w:rsidP="00D273DF">
      <w:pPr>
        <w:spacing w:after="0"/>
        <w:ind w:left="709"/>
        <w:jc w:val="both"/>
        <w:rPr>
          <w:rFonts w:ascii="Arial" w:hAnsi="Arial" w:cs="Arial"/>
        </w:rPr>
      </w:pPr>
    </w:p>
    <w:p w14:paraId="3EAC720B" w14:textId="77777777" w:rsidR="00D273DF" w:rsidRPr="00BD1652" w:rsidRDefault="00D273DF" w:rsidP="00D273DF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Emendas: ..........................................................................................................</w:t>
      </w:r>
    </w:p>
    <w:p w14:paraId="789FDF7E" w14:textId="77777777" w:rsidR="00D273DF" w:rsidRPr="00BD1652" w:rsidRDefault="00D273DF" w:rsidP="00D273DF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Relator/Vereador ...............................................................................................</w:t>
      </w:r>
    </w:p>
    <w:p w14:paraId="284DDA43" w14:textId="77777777" w:rsidR="00D273DF" w:rsidRPr="00BD1652" w:rsidRDefault="00D273DF" w:rsidP="00D273DF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Parecer: ............................................................................................................</w:t>
      </w:r>
    </w:p>
    <w:p w14:paraId="4DBB0EFC" w14:textId="77777777" w:rsidR="00D273DF" w:rsidRDefault="00D273DF" w:rsidP="00D273DF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Resultado: .........................................................................................................</w:t>
      </w:r>
    </w:p>
    <w:p w14:paraId="747F8509" w14:textId="77777777" w:rsidR="00D273DF" w:rsidRPr="0033055A" w:rsidRDefault="00D273DF" w:rsidP="00D273DF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5B1F9ABC" w14:textId="77777777" w:rsidR="00D273DF" w:rsidRPr="00AD714E" w:rsidRDefault="00D273DF" w:rsidP="00D273D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  <w:sz w:val="20"/>
        </w:rPr>
      </w:pPr>
      <w:r w:rsidRPr="00AD714E">
        <w:rPr>
          <w:rFonts w:ascii="Arial" w:hAnsi="Arial" w:cs="Arial"/>
          <w:b/>
          <w:bCs/>
          <w:sz w:val="20"/>
          <w:u w:val="single"/>
        </w:rPr>
        <w:t>Projeto de Lei n° 0</w:t>
      </w:r>
      <w:r>
        <w:rPr>
          <w:rFonts w:ascii="Arial" w:hAnsi="Arial" w:cs="Arial"/>
          <w:b/>
          <w:bCs/>
          <w:sz w:val="20"/>
          <w:u w:val="single"/>
        </w:rPr>
        <w:t>65</w:t>
      </w:r>
      <w:r w:rsidRPr="00AD714E">
        <w:rPr>
          <w:rFonts w:ascii="Arial" w:hAnsi="Arial" w:cs="Arial"/>
          <w:b/>
          <w:bCs/>
          <w:sz w:val="20"/>
          <w:u w:val="single"/>
        </w:rPr>
        <w:t xml:space="preserve">/2021 </w:t>
      </w:r>
    </w:p>
    <w:p w14:paraId="668010DC" w14:textId="77777777" w:rsidR="00D273DF" w:rsidRPr="00AD714E" w:rsidRDefault="00D273DF" w:rsidP="00D273DF">
      <w:pPr>
        <w:tabs>
          <w:tab w:val="left" w:pos="530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0"/>
        </w:rPr>
      </w:pPr>
      <w:r w:rsidRPr="00AD714E">
        <w:rPr>
          <w:rFonts w:ascii="Arial" w:hAnsi="Arial" w:cs="Arial"/>
          <w:b/>
          <w:sz w:val="20"/>
        </w:rPr>
        <w:t>Autoria: Poder Executivo Municipal</w:t>
      </w:r>
    </w:p>
    <w:p w14:paraId="5A13BDB5" w14:textId="7F793D76" w:rsidR="00D273DF" w:rsidRDefault="00D273DF" w:rsidP="00D273DF">
      <w:pPr>
        <w:spacing w:after="0"/>
        <w:ind w:left="709"/>
        <w:jc w:val="both"/>
        <w:rPr>
          <w:rFonts w:ascii="Arial" w:hAnsi="Arial" w:cs="Arial"/>
          <w:b/>
        </w:rPr>
      </w:pPr>
      <w:r w:rsidRPr="00AD714E">
        <w:rPr>
          <w:rFonts w:ascii="Arial" w:hAnsi="Arial" w:cs="Arial"/>
          <w:b/>
          <w:sz w:val="20"/>
        </w:rPr>
        <w:t>Ementa:</w:t>
      </w:r>
      <w:r w:rsidRPr="00AD714E">
        <w:rPr>
          <w:rFonts w:ascii="Arial" w:hAnsi="Arial" w:cs="Arial"/>
          <w:sz w:val="20"/>
        </w:rPr>
        <w:t xml:space="preserve"> </w:t>
      </w:r>
      <w:r w:rsidRPr="00BD1652">
        <w:rPr>
          <w:rFonts w:ascii="Arial" w:hAnsi="Arial" w:cs="Arial"/>
          <w:i/>
          <w:iCs/>
        </w:rPr>
        <w:t>“</w:t>
      </w:r>
      <w:r w:rsidRPr="00EF58B5">
        <w:rPr>
          <w:rFonts w:ascii="Arial" w:hAnsi="Arial" w:cs="Arial"/>
          <w:i/>
          <w:iCs/>
          <w:sz w:val="24"/>
          <w:szCs w:val="24"/>
        </w:rPr>
        <w:t xml:space="preserve">Abre Crédito Adicional </w:t>
      </w:r>
      <w:r>
        <w:rPr>
          <w:rFonts w:ascii="Arial" w:hAnsi="Arial" w:cs="Arial"/>
          <w:i/>
          <w:iCs/>
          <w:sz w:val="24"/>
          <w:szCs w:val="24"/>
        </w:rPr>
        <w:t>Suplementar</w:t>
      </w:r>
      <w:r w:rsidRPr="00EF58B5">
        <w:rPr>
          <w:rFonts w:ascii="Arial" w:hAnsi="Arial" w:cs="Arial"/>
          <w:i/>
          <w:iCs/>
          <w:sz w:val="24"/>
          <w:szCs w:val="24"/>
        </w:rPr>
        <w:t xml:space="preserve"> ao Orçamento Geral do Município</w:t>
      </w:r>
      <w:r>
        <w:rPr>
          <w:rFonts w:ascii="Arial" w:hAnsi="Arial" w:cs="Arial"/>
          <w:i/>
          <w:iCs/>
          <w:sz w:val="24"/>
          <w:szCs w:val="24"/>
        </w:rPr>
        <w:t>”</w:t>
      </w:r>
      <w:r w:rsidRPr="00EF58B5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</w:rPr>
        <w:t xml:space="preserve"> no valor de R$ </w:t>
      </w:r>
      <w:r>
        <w:rPr>
          <w:rFonts w:ascii="Arial" w:hAnsi="Arial" w:cs="Arial"/>
        </w:rPr>
        <w:t>1.800.000,00 para atender a COTRAN (Aquisição de Equipamento/veículo e outros).</w:t>
      </w:r>
    </w:p>
    <w:p w14:paraId="4261B746" w14:textId="77777777" w:rsidR="00D273DF" w:rsidRPr="00C52E4B" w:rsidRDefault="00D273DF" w:rsidP="00D273DF">
      <w:pPr>
        <w:spacing w:after="0"/>
        <w:ind w:left="709"/>
        <w:jc w:val="both"/>
        <w:rPr>
          <w:rFonts w:ascii="Arial" w:hAnsi="Arial" w:cs="Arial"/>
        </w:rPr>
      </w:pPr>
    </w:p>
    <w:p w14:paraId="39C0CF33" w14:textId="77777777" w:rsidR="00D273DF" w:rsidRPr="00BD1652" w:rsidRDefault="00D273DF" w:rsidP="00D273DF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Emendas: ..........................................................................................................</w:t>
      </w:r>
    </w:p>
    <w:p w14:paraId="34D9980B" w14:textId="77777777" w:rsidR="00D273DF" w:rsidRPr="00BD1652" w:rsidRDefault="00D273DF" w:rsidP="00D273DF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Relator/Vereador ...............................................................................................</w:t>
      </w:r>
    </w:p>
    <w:p w14:paraId="1AAAA089" w14:textId="77777777" w:rsidR="00D273DF" w:rsidRPr="00BD1652" w:rsidRDefault="00D273DF" w:rsidP="00D273DF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Parecer: ............................................................................................................</w:t>
      </w:r>
    </w:p>
    <w:p w14:paraId="1EDD66A3" w14:textId="77777777" w:rsidR="00D273DF" w:rsidRDefault="00D273DF" w:rsidP="00D273DF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Resultado: .........................................................................................................</w:t>
      </w:r>
    </w:p>
    <w:p w14:paraId="37748709" w14:textId="77777777" w:rsidR="00D273DF" w:rsidRDefault="00D273DF" w:rsidP="00D273DF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0C6D28D5" w14:textId="77777777" w:rsidR="00D273DF" w:rsidRDefault="00D273DF" w:rsidP="00D273DF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</w:t>
      </w:r>
    </w:p>
    <w:p w14:paraId="52C42E92" w14:textId="77777777" w:rsidR="00D273DF" w:rsidRPr="00C52E4B" w:rsidRDefault="00D273DF" w:rsidP="00D273DF">
      <w:r w:rsidRPr="00645561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A78D4" wp14:editId="21BA0DDF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ED737" w14:textId="77777777" w:rsidR="00D273DF" w:rsidRDefault="00D273DF" w:rsidP="00D273D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7C53440D" w14:textId="77777777" w:rsidR="00D273DF" w:rsidRPr="009B76B5" w:rsidRDefault="00D273DF" w:rsidP="00D273D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21669638" w14:textId="77777777" w:rsidR="00D273DF" w:rsidRPr="009B76B5" w:rsidRDefault="00D273DF" w:rsidP="00D273DF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779DA09B" w14:textId="77777777" w:rsidR="00D273DF" w:rsidRPr="004E09E5" w:rsidRDefault="00D273DF" w:rsidP="00D273D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75275856" w14:textId="77777777" w:rsidR="00D273DF" w:rsidRPr="00272A3A" w:rsidRDefault="00D273DF" w:rsidP="00D273D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0174C92B" w14:textId="77777777" w:rsidR="00D273DF" w:rsidRDefault="00D273DF" w:rsidP="00D273DF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85615B7" w14:textId="77777777" w:rsidR="00D273DF" w:rsidRDefault="00D273DF" w:rsidP="00D273DF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A78D4" id="_x0000_s1028" type="#_x0000_t202" style="position:absolute;margin-left:-38.55pt;margin-top:-3.7pt;width:516.05pt;height:84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" filled="f" stroked="f">
                <v:textbox>
                  <w:txbxContent>
                    <w:p w14:paraId="68BED737" w14:textId="77777777" w:rsidR="00D273DF" w:rsidRDefault="00D273DF" w:rsidP="00D273D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7C53440D" w14:textId="77777777" w:rsidR="00D273DF" w:rsidRPr="009B76B5" w:rsidRDefault="00D273DF" w:rsidP="00D273D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21669638" w14:textId="77777777" w:rsidR="00D273DF" w:rsidRPr="009B76B5" w:rsidRDefault="00D273DF" w:rsidP="00D273DF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779DA09B" w14:textId="77777777" w:rsidR="00D273DF" w:rsidRPr="004E09E5" w:rsidRDefault="00D273DF" w:rsidP="00D273DF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75275856" w14:textId="77777777" w:rsidR="00D273DF" w:rsidRPr="00272A3A" w:rsidRDefault="00D273DF" w:rsidP="00D273DF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0174C92B" w14:textId="77777777" w:rsidR="00D273DF" w:rsidRDefault="00D273DF" w:rsidP="00D273DF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85615B7" w14:textId="77777777" w:rsidR="00D273DF" w:rsidRDefault="00D273DF" w:rsidP="00D273DF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B2E7F8" wp14:editId="5F7A0BA1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698C8" w14:textId="77777777" w:rsidR="00D273DF" w:rsidRPr="00B275AC" w:rsidRDefault="00D273DF" w:rsidP="00D273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/05/2021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60000B05" w14:textId="77777777" w:rsidR="00D273DF" w:rsidRPr="00B275AC" w:rsidRDefault="00D273DF" w:rsidP="00D273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7CB39AE6" w14:textId="77777777" w:rsidR="00D273DF" w:rsidRPr="00B275AC" w:rsidRDefault="00D273DF" w:rsidP="00D273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114A72D4" w14:textId="77777777" w:rsidR="00D273DF" w:rsidRPr="00B275AC" w:rsidRDefault="00D273DF" w:rsidP="00D273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7023D97F" w14:textId="77777777" w:rsidR="00D273DF" w:rsidRPr="00B275AC" w:rsidRDefault="00D273DF" w:rsidP="00D273D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A5BDCF7" w14:textId="77777777" w:rsidR="00D273DF" w:rsidRDefault="00D273DF" w:rsidP="00D273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2E7F8" id="Caixa de Texto 4" o:spid="_x0000_s1029" type="#_x0000_t202" style="position:absolute;margin-left:317.05pt;margin-top:2.55pt;width:157.6pt;height:6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" fillcolor="window" strokeweight=".5pt">
                <v:textbox>
                  <w:txbxContent>
                    <w:p w14:paraId="296698C8" w14:textId="77777777" w:rsidR="00D273DF" w:rsidRPr="00B275AC" w:rsidRDefault="00D273DF" w:rsidP="00D273D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Municipal  na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28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/05/2021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60000B05" w14:textId="77777777" w:rsidR="00D273DF" w:rsidRPr="00B275AC" w:rsidRDefault="00D273DF" w:rsidP="00D273D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7CB39AE6" w14:textId="77777777" w:rsidR="00D273DF" w:rsidRPr="00B275AC" w:rsidRDefault="00D273DF" w:rsidP="00D273D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114A72D4" w14:textId="77777777" w:rsidR="00D273DF" w:rsidRPr="00B275AC" w:rsidRDefault="00D273DF" w:rsidP="00D273D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7023D97F" w14:textId="77777777" w:rsidR="00D273DF" w:rsidRPr="00B275AC" w:rsidRDefault="00D273DF" w:rsidP="00D273D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A5BDCF7" w14:textId="77777777" w:rsidR="00D273DF" w:rsidRDefault="00D273DF" w:rsidP="00D273D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03DD54DD">
          <v:shape id="_x0000_s1027" type="#_x0000_t75" style="position:absolute;margin-left:-34.25pt;margin-top:11.85pt;width:77.6pt;height:58.65pt;z-index:251662336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684857869" r:id="rId7"/>
        </w:object>
      </w:r>
    </w:p>
    <w:p w14:paraId="4B3B83E9" w14:textId="77777777" w:rsidR="00D273DF" w:rsidRDefault="00D273DF" w:rsidP="00D273D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p w14:paraId="45405890" w14:textId="79520AB8" w:rsidR="00D273DF" w:rsidRPr="004F6F33" w:rsidRDefault="00D273DF" w:rsidP="00D273D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641" w:firstLine="68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  <w:u w:val="single"/>
        </w:rPr>
        <w:t>9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126B8AED" w14:textId="57BDD400" w:rsidR="00D273DF" w:rsidRDefault="008C28FF" w:rsidP="008C28FF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D273DF" w:rsidRPr="004F6F33">
        <w:rPr>
          <w:rFonts w:ascii="Arial" w:hAnsi="Arial" w:cs="Arial"/>
          <w:b/>
        </w:rPr>
        <w:t>Autoria:</w:t>
      </w:r>
      <w:r w:rsidR="00D273DF">
        <w:rPr>
          <w:rFonts w:ascii="Arial" w:hAnsi="Arial" w:cs="Arial"/>
          <w:b/>
        </w:rPr>
        <w:t xml:space="preserve"> Vereador Adriano Meireles da Paz</w:t>
      </w:r>
    </w:p>
    <w:p w14:paraId="7869884F" w14:textId="77777777" w:rsidR="00D273DF" w:rsidRPr="004F6F33" w:rsidRDefault="00D273DF" w:rsidP="00D273DF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2E7BAD1E" w14:textId="55BCB598" w:rsidR="00D273DF" w:rsidRPr="00D273DF" w:rsidRDefault="00D273DF" w:rsidP="008C28FF">
      <w:pPr>
        <w:ind w:left="993"/>
        <w:jc w:val="both"/>
        <w:rPr>
          <w:rFonts w:ascii="Arial" w:hAnsi="Arial" w:cs="Arial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“</w:t>
      </w:r>
      <w:r w:rsidRPr="00D273DF">
        <w:rPr>
          <w:rFonts w:ascii="Arial" w:hAnsi="Arial" w:cs="Arial"/>
        </w:rPr>
        <w:t>Estabelece como essenciais as atividades das igrejas e dos templos de qualquer culto em períodos de calamidade pública no Município de Espigão do Oeste, e dá outras providências.</w:t>
      </w:r>
    </w:p>
    <w:p w14:paraId="59AD138A" w14:textId="77777777" w:rsidR="00D273DF" w:rsidRPr="0033055A" w:rsidRDefault="00D273DF" w:rsidP="008C28FF">
      <w:pPr>
        <w:tabs>
          <w:tab w:val="left" w:pos="6237"/>
          <w:tab w:val="left" w:pos="7938"/>
        </w:tabs>
        <w:autoSpaceDE w:val="0"/>
        <w:autoSpaceDN w:val="0"/>
        <w:adjustRightInd w:val="0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5FD38573" w14:textId="77777777" w:rsidR="00D273DF" w:rsidRPr="0033055A" w:rsidRDefault="00D273DF" w:rsidP="008C28FF">
      <w:pPr>
        <w:autoSpaceDE w:val="0"/>
        <w:autoSpaceDN w:val="0"/>
        <w:adjustRightInd w:val="0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50B37155" w14:textId="77777777" w:rsidR="00D273DF" w:rsidRPr="0033055A" w:rsidRDefault="00D273DF" w:rsidP="008C28FF">
      <w:pPr>
        <w:autoSpaceDE w:val="0"/>
        <w:autoSpaceDN w:val="0"/>
        <w:adjustRightInd w:val="0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0F0F9A94" w14:textId="77777777" w:rsidR="00D273DF" w:rsidRPr="0033055A" w:rsidRDefault="00D273DF" w:rsidP="008C28FF">
      <w:pPr>
        <w:tabs>
          <w:tab w:val="left" w:pos="7938"/>
        </w:tabs>
        <w:autoSpaceDE w:val="0"/>
        <w:autoSpaceDN w:val="0"/>
        <w:adjustRightInd w:val="0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64A9EB4B" w14:textId="77777777" w:rsidR="00D273DF" w:rsidRDefault="00D273DF" w:rsidP="00D273DF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65B479AE" w14:textId="77777777" w:rsidR="00D273DF" w:rsidRDefault="00D273DF" w:rsidP="00D273D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57ACF575" w14:textId="5A66C9B7" w:rsidR="00D273DF" w:rsidRPr="004F6F33" w:rsidRDefault="00D273DF" w:rsidP="00D273D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  <w:u w:val="single"/>
        </w:rPr>
        <w:t xml:space="preserve">Projeto de </w:t>
      </w:r>
      <w:r>
        <w:rPr>
          <w:rFonts w:ascii="Arial" w:hAnsi="Arial" w:cs="Arial"/>
          <w:b/>
          <w:bCs/>
          <w:u w:val="single"/>
        </w:rPr>
        <w:t xml:space="preserve">Resolução </w:t>
      </w:r>
      <w:r w:rsidRPr="004F6F33">
        <w:rPr>
          <w:rFonts w:ascii="Arial" w:hAnsi="Arial" w:cs="Arial"/>
          <w:b/>
          <w:bCs/>
          <w:u w:val="single"/>
        </w:rPr>
        <w:t>n° 0</w:t>
      </w:r>
      <w:r>
        <w:rPr>
          <w:rFonts w:ascii="Arial" w:hAnsi="Arial" w:cs="Arial"/>
          <w:b/>
          <w:bCs/>
          <w:u w:val="single"/>
        </w:rPr>
        <w:t>02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21515CE7" w14:textId="739AA6D2" w:rsidR="00D273DF" w:rsidRPr="004F6F33" w:rsidRDefault="00D273DF" w:rsidP="00D273DF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Mesa Diretora</w:t>
      </w:r>
    </w:p>
    <w:p w14:paraId="4965C3C3" w14:textId="0F40BF12" w:rsidR="00D273DF" w:rsidRPr="00C52E4B" w:rsidRDefault="00D273DF" w:rsidP="00D273DF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D273DF">
        <w:rPr>
          <w:rFonts w:ascii="Arial" w:hAnsi="Arial" w:cs="Arial"/>
        </w:rPr>
        <w:t>Dispõe sobre o uso do Sistema Eletrônico de Informações para realização do processo administrativo no âmbito da Câmara Municipal de Espigão do Oeste/RO e dá outras providências.</w:t>
      </w:r>
    </w:p>
    <w:p w14:paraId="6013F25E" w14:textId="77777777" w:rsidR="00D273DF" w:rsidRPr="00C52E4B" w:rsidRDefault="00D273DF" w:rsidP="00D273D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845FAE1" w14:textId="77777777" w:rsidR="00D273DF" w:rsidRPr="0033055A" w:rsidRDefault="00D273DF" w:rsidP="00D273DF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2FB677CF" w14:textId="77777777" w:rsidR="00D273DF" w:rsidRPr="0033055A" w:rsidRDefault="00D273DF" w:rsidP="00D273DF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061F1399" w14:textId="77777777" w:rsidR="00D273DF" w:rsidRPr="0033055A" w:rsidRDefault="00D273DF" w:rsidP="00D273DF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713F8E6D" w14:textId="77777777" w:rsidR="00D273DF" w:rsidRPr="0033055A" w:rsidRDefault="00D273DF" w:rsidP="00D273DF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2AA3DE59" w14:textId="42DD1216" w:rsidR="00D273DF" w:rsidRDefault="00D273DF" w:rsidP="008C28F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i/>
          <w:iCs/>
          <w:sz w:val="24"/>
          <w:szCs w:val="24"/>
        </w:rPr>
      </w:pPr>
    </w:p>
    <w:p w14:paraId="6B95D425" w14:textId="77777777" w:rsidR="00D273DF" w:rsidRDefault="00D273DF" w:rsidP="00D273D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p w14:paraId="6DF88B25" w14:textId="7BBA19CB" w:rsidR="00D273DF" w:rsidRDefault="00D273DF" w:rsidP="00D273D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 w:rsidRPr="00272A3A">
        <w:rPr>
          <w:rFonts w:ascii="Arial" w:hAnsi="Arial" w:cs="Arial"/>
          <w:i/>
          <w:iCs/>
          <w:sz w:val="24"/>
          <w:szCs w:val="24"/>
        </w:rPr>
        <w:t xml:space="preserve">Sala de Comissões, </w:t>
      </w:r>
      <w:r w:rsidR="008C28FF">
        <w:rPr>
          <w:rFonts w:ascii="Arial" w:hAnsi="Arial" w:cs="Arial"/>
          <w:i/>
          <w:iCs/>
          <w:sz w:val="24"/>
          <w:szCs w:val="24"/>
        </w:rPr>
        <w:t>10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</w:t>
      </w:r>
      <w:r w:rsidR="008C28FF">
        <w:rPr>
          <w:rFonts w:ascii="Arial" w:hAnsi="Arial" w:cs="Arial"/>
          <w:i/>
          <w:iCs/>
          <w:sz w:val="24"/>
          <w:szCs w:val="24"/>
        </w:rPr>
        <w:t>junho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2021.</w:t>
      </w:r>
      <w:r>
        <w:t xml:space="preserve">                            </w:t>
      </w:r>
    </w:p>
    <w:p w14:paraId="72FF0672" w14:textId="77777777" w:rsidR="00D273DF" w:rsidRDefault="00D273DF" w:rsidP="00D273DF"/>
    <w:p w14:paraId="3CA734EE" w14:textId="77777777" w:rsidR="00D273DF" w:rsidRDefault="00D273DF" w:rsidP="00D273DF"/>
    <w:p w14:paraId="75A66F7D" w14:textId="77777777" w:rsidR="00D273DF" w:rsidRDefault="00D273DF" w:rsidP="00D273DF"/>
    <w:p w14:paraId="0D10173C" w14:textId="77777777" w:rsidR="00D273DF" w:rsidRDefault="00D273DF" w:rsidP="00D273DF"/>
    <w:p w14:paraId="3D57FFFC" w14:textId="77777777" w:rsidR="00D273DF" w:rsidRDefault="00D273DF" w:rsidP="00D273DF"/>
    <w:p w14:paraId="7404404F" w14:textId="77777777" w:rsidR="00D273DF" w:rsidRDefault="00D273DF" w:rsidP="00D273DF"/>
    <w:p w14:paraId="622407C4" w14:textId="77777777" w:rsidR="00D273DF" w:rsidRDefault="00D273DF" w:rsidP="00D273DF"/>
    <w:p w14:paraId="1B4AC7CB" w14:textId="77777777" w:rsidR="00D273DF" w:rsidRDefault="00D273DF" w:rsidP="00D273DF"/>
    <w:p w14:paraId="1EDF6534" w14:textId="77777777" w:rsidR="00D273DF" w:rsidRDefault="00D273DF" w:rsidP="00D273DF">
      <w:pPr>
        <w:jc w:val="right"/>
      </w:pPr>
      <w:r>
        <w:t>02</w:t>
      </w:r>
    </w:p>
    <w:p w14:paraId="38E18C77" w14:textId="77777777" w:rsidR="00D273DF" w:rsidRDefault="00D273DF"/>
    <w:sectPr w:rsidR="00D273DF" w:rsidSect="00BA6265">
      <w:footerReference w:type="default" r:id="rId8"/>
      <w:pgSz w:w="11906" w:h="16838"/>
      <w:pgMar w:top="284" w:right="991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681D071D" w14:textId="77777777" w:rsidR="00CF25D1" w:rsidRDefault="008C28FF">
        <w:pPr>
          <w:pStyle w:val="Rodap"/>
          <w:jc w:val="right"/>
        </w:pPr>
      </w:p>
    </w:sdtContent>
  </w:sdt>
  <w:p w14:paraId="3CA6C564" w14:textId="77777777" w:rsidR="000622AB" w:rsidRDefault="008C28FF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DF"/>
    <w:rsid w:val="008C28FF"/>
    <w:rsid w:val="00D2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9EF7D5"/>
  <w15:chartTrackingRefBased/>
  <w15:docId w15:val="{E2FA7600-8675-4F7A-8776-28379DE9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3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27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73DF"/>
  </w:style>
  <w:style w:type="paragraph" w:styleId="Rodap">
    <w:name w:val="footer"/>
    <w:basedOn w:val="Normal"/>
    <w:link w:val="RodapChar"/>
    <w:uiPriority w:val="99"/>
    <w:unhideWhenUsed/>
    <w:rsid w:val="00D27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2021-06-10T23:06:00Z</dcterms:created>
  <dcterms:modified xsi:type="dcterms:W3CDTF">2021-06-10T23:18:00Z</dcterms:modified>
</cp:coreProperties>
</file>