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0D" w:rsidRPr="0075150D" w:rsidRDefault="0075150D" w:rsidP="0075150D">
      <w:pPr>
        <w:spacing w:after="200" w:line="276" w:lineRule="auto"/>
        <w:rPr>
          <w:rFonts w:ascii="Arial" w:hAnsi="Arial" w:cs="Arial"/>
        </w:rPr>
      </w:pPr>
      <w:r w:rsidRPr="0075150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41338" wp14:editId="47C21140">
                <wp:simplePos x="0" y="0"/>
                <wp:positionH relativeFrom="column">
                  <wp:posOffset>6854190</wp:posOffset>
                </wp:positionH>
                <wp:positionV relativeFrom="paragraph">
                  <wp:posOffset>-260985</wp:posOffset>
                </wp:positionV>
                <wp:extent cx="193040" cy="76200"/>
                <wp:effectExtent l="0" t="0" r="16510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" cy="76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5150D" w:rsidRDefault="0075150D" w:rsidP="0075150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Câmara Municipal  na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</w:rPr>
                              <w:t>18</w:t>
                            </w:r>
                            <w:r w:rsidRPr="00B02AB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</w:rPr>
                              <w:t>/10/2019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e</w:t>
                            </w:r>
                          </w:p>
                          <w:p w:rsidR="0075150D" w:rsidRDefault="0075150D" w:rsidP="0075150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em   _____/_____/_____</w:t>
                            </w:r>
                          </w:p>
                          <w:p w:rsidR="0075150D" w:rsidRDefault="0075150D" w:rsidP="0075150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75150D" w:rsidRDefault="0075150D" w:rsidP="0075150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______________________________</w:t>
                            </w:r>
                          </w:p>
                          <w:p w:rsidR="0075150D" w:rsidRDefault="0075150D" w:rsidP="0075150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75150D" w:rsidRPr="00F20677" w:rsidRDefault="0075150D" w:rsidP="0075150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4133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39.7pt;margin-top:-20.55pt;width:15.2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" fillcolor="window">
                <v:textbox>
                  <w:txbxContent>
                    <w:p w:rsidR="0075150D" w:rsidRDefault="0075150D" w:rsidP="0075150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  <w:szCs w:val="20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Câmara Municipal  na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</w:rPr>
                        <w:t>18</w:t>
                      </w:r>
                      <w:r w:rsidRPr="00B02ABE"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</w:rPr>
                        <w:t>/10/2019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e</w:t>
                      </w:r>
                    </w:p>
                    <w:p w:rsidR="0075150D" w:rsidRDefault="0075150D" w:rsidP="0075150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em   _____/_____/_____</w:t>
                      </w:r>
                    </w:p>
                    <w:p w:rsidR="0075150D" w:rsidRDefault="0075150D" w:rsidP="0075150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75150D" w:rsidRDefault="0075150D" w:rsidP="0075150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______________________________</w:t>
                      </w:r>
                    </w:p>
                    <w:p w:rsidR="0075150D" w:rsidRDefault="0075150D" w:rsidP="0075150D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75150D" w:rsidRPr="00F20677" w:rsidRDefault="0075150D" w:rsidP="0075150D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150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CB025" wp14:editId="169E6ADD">
                <wp:simplePos x="0" y="0"/>
                <wp:positionH relativeFrom="column">
                  <wp:posOffset>-760646</wp:posOffset>
                </wp:positionH>
                <wp:positionV relativeFrom="paragraph">
                  <wp:posOffset>-149324</wp:posOffset>
                </wp:positionV>
                <wp:extent cx="6846991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991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50D" w:rsidRDefault="0075150D" w:rsidP="0075150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:rsidR="0075150D" w:rsidRPr="004E09E5" w:rsidRDefault="0075150D" w:rsidP="0075150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ESTADO DE RONDÔNIA</w:t>
                            </w:r>
                          </w:p>
                          <w:p w:rsidR="0075150D" w:rsidRPr="004E09E5" w:rsidRDefault="0075150D" w:rsidP="0075150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PODER LEGISLATIVO</w:t>
                            </w:r>
                          </w:p>
                          <w:p w:rsidR="0075150D" w:rsidRPr="004E09E5" w:rsidRDefault="0075150D" w:rsidP="0075150D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75150D" w:rsidRDefault="0075150D" w:rsidP="0075150D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75150D" w:rsidRDefault="0075150D" w:rsidP="0075150D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75150D" w:rsidRDefault="0075150D" w:rsidP="0075150D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CB025" id="Text Box 2" o:spid="_x0000_s1027" type="#_x0000_t202" style="position:absolute;margin-left:-59.9pt;margin-top:-11.75pt;width:539.1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" filled="f" stroked="f">
                <v:textbox>
                  <w:txbxContent>
                    <w:p w:rsidR="0075150D" w:rsidRDefault="0075150D" w:rsidP="0075150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:rsidR="0075150D" w:rsidRPr="004E09E5" w:rsidRDefault="0075150D" w:rsidP="0075150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ESTADO DE RONDÔNIA</w:t>
                      </w:r>
                    </w:p>
                    <w:p w:rsidR="0075150D" w:rsidRPr="004E09E5" w:rsidRDefault="0075150D" w:rsidP="0075150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   PODER LEGISLATIVO</w:t>
                      </w:r>
                    </w:p>
                    <w:p w:rsidR="0075150D" w:rsidRPr="004E09E5" w:rsidRDefault="0075150D" w:rsidP="0075150D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75150D" w:rsidRDefault="0075150D" w:rsidP="0075150D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75150D" w:rsidRDefault="0075150D" w:rsidP="0075150D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75150D" w:rsidRDefault="0075150D" w:rsidP="0075150D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0912C9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7.15pt;margin-top:3.65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33151852" r:id="rId6"/>
        </w:object>
      </w:r>
    </w:p>
    <w:p w:rsidR="0075150D" w:rsidRPr="0075150D" w:rsidRDefault="0075150D" w:rsidP="0075150D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150D" w:rsidRPr="0075150D" w:rsidRDefault="0075150D" w:rsidP="0075150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75150D">
        <w:rPr>
          <w:rFonts w:ascii="Arial" w:eastAsia="Times New Roman" w:hAnsi="Arial" w:cs="Arial"/>
          <w:b/>
          <w:sz w:val="26"/>
          <w:szCs w:val="20"/>
          <w:lang w:eastAsia="pt-BR"/>
        </w:rPr>
        <w:t>NONA LEGISLATURA</w:t>
      </w:r>
    </w:p>
    <w:p w:rsidR="0075150D" w:rsidRPr="0075150D" w:rsidRDefault="0075150D" w:rsidP="0075150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75150D">
        <w:rPr>
          <w:rFonts w:ascii="Arial" w:eastAsia="Times New Roman" w:hAnsi="Arial" w:cs="Arial"/>
          <w:b/>
          <w:sz w:val="26"/>
          <w:szCs w:val="20"/>
          <w:lang w:eastAsia="pt-BR"/>
        </w:rPr>
        <w:t>SEGUNDO PERÍODO LEGISLATIVO/2019</w:t>
      </w:r>
    </w:p>
    <w:p w:rsidR="0075150D" w:rsidRPr="0075150D" w:rsidRDefault="006E626D" w:rsidP="0075150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SEGUNDA-FEIRA, 21</w:t>
      </w:r>
      <w:r w:rsidR="0075150D" w:rsidRPr="0075150D"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 DE OUTUBRO DE 2019</w:t>
      </w:r>
    </w:p>
    <w:p w:rsidR="0075150D" w:rsidRPr="0075150D" w:rsidRDefault="0075150D" w:rsidP="0075150D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75150D" w:rsidRPr="0075150D" w:rsidRDefault="0081014C" w:rsidP="0075150D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TRIGÉSIMA</w:t>
      </w:r>
      <w:r w:rsidR="0075150D" w:rsidRPr="0075150D"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 xml:space="preserve"> SESSÃO ORDINÁRIA:</w:t>
      </w:r>
    </w:p>
    <w:p w:rsidR="0075150D" w:rsidRPr="0075150D" w:rsidRDefault="0075150D" w:rsidP="007515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75150D" w:rsidRPr="0075150D" w:rsidRDefault="0075150D" w:rsidP="007515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75150D" w:rsidRPr="0075150D" w:rsidRDefault="0075150D" w:rsidP="007515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75150D" w:rsidRPr="0075150D" w:rsidRDefault="0075150D" w:rsidP="00751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75150D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 w:rsidRPr="0075150D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 w:rsidRPr="0075150D"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75150D" w:rsidRPr="0075150D" w:rsidRDefault="0075150D" w:rsidP="007515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75150D" w:rsidRPr="0075150D" w:rsidRDefault="0075150D" w:rsidP="0075150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15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75150D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75150D" w:rsidRPr="0075150D" w:rsidRDefault="0075150D" w:rsidP="0075150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15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75150D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75150D" w:rsidRPr="0075150D" w:rsidRDefault="0075150D" w:rsidP="0075150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15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75150D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75150D" w:rsidRPr="0075150D" w:rsidRDefault="0075150D" w:rsidP="0075150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5150D" w:rsidRDefault="0075150D" w:rsidP="0075150D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BA06D4" w:rsidRDefault="00BA06D4" w:rsidP="0075150D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BA06D4" w:rsidRPr="0075150D" w:rsidRDefault="00BA06D4" w:rsidP="0075150D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75150D" w:rsidRPr="0075150D" w:rsidRDefault="0075150D" w:rsidP="0075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75150D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 w:rsidRPr="0075150D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 w:rsidRPr="0075150D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:  </w:t>
      </w:r>
    </w:p>
    <w:p w:rsidR="0075150D" w:rsidRPr="0075150D" w:rsidRDefault="0075150D" w:rsidP="007515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150D" w:rsidRPr="0075150D" w:rsidRDefault="0075150D" w:rsidP="007515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A06D4" w:rsidRPr="00BA06D4" w:rsidRDefault="00BA06D4" w:rsidP="00BA06D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sz w:val="24"/>
          <w:szCs w:val="24"/>
        </w:rPr>
        <w:t xml:space="preserve">Primeira </w:t>
      </w:r>
      <w:r w:rsidR="0075150D" w:rsidRPr="00BA06D4">
        <w:rPr>
          <w:rFonts w:ascii="Arial" w:hAnsi="Arial" w:cs="Arial"/>
          <w:sz w:val="24"/>
          <w:szCs w:val="24"/>
        </w:rPr>
        <w:t xml:space="preserve">Discussão e Votação do </w:t>
      </w:r>
      <w:r w:rsidRPr="00BA06D4">
        <w:rPr>
          <w:rFonts w:ascii="Arial" w:hAnsi="Arial" w:cs="Arial"/>
          <w:b/>
          <w:sz w:val="24"/>
          <w:szCs w:val="24"/>
        </w:rPr>
        <w:t>Projeto de Lei nº 054/2018</w:t>
      </w:r>
      <w:r w:rsidR="0075150D" w:rsidRPr="00BA06D4">
        <w:rPr>
          <w:rFonts w:ascii="Arial" w:hAnsi="Arial" w:cs="Arial"/>
          <w:b/>
          <w:sz w:val="24"/>
          <w:szCs w:val="24"/>
        </w:rPr>
        <w:t xml:space="preserve">, </w:t>
      </w:r>
      <w:r w:rsidR="0075150D" w:rsidRPr="00BA06D4">
        <w:rPr>
          <w:rFonts w:ascii="Arial" w:hAnsi="Arial" w:cs="Arial"/>
          <w:sz w:val="24"/>
          <w:szCs w:val="24"/>
        </w:rPr>
        <w:t>do Poder Executivo</w:t>
      </w:r>
      <w:r>
        <w:rPr>
          <w:rFonts w:ascii="Arial" w:hAnsi="Arial" w:cs="Arial"/>
          <w:sz w:val="24"/>
          <w:szCs w:val="24"/>
        </w:rPr>
        <w:t xml:space="preserve"> Municipal,</w:t>
      </w:r>
      <w:r w:rsidR="0075150D" w:rsidRPr="00BA06D4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</w:t>
      </w:r>
      <w:r w:rsidRPr="00BA06D4">
        <w:rPr>
          <w:rFonts w:ascii="Arial" w:hAnsi="Arial" w:cs="Arial"/>
          <w:i/>
          <w:sz w:val="24"/>
          <w:szCs w:val="24"/>
        </w:rPr>
        <w:t xml:space="preserve">“Dispõe sobre </w:t>
      </w:r>
      <w:r w:rsidRPr="00BA06D4">
        <w:rPr>
          <w:rFonts w:ascii="Arial" w:hAnsi="Arial" w:cs="Arial"/>
          <w:i/>
          <w:szCs w:val="24"/>
        </w:rPr>
        <w:t>as regras para o uso e ocupação de espaços públicos para fins de realização de eventos diversos de curta duração, instalação de sinalização de vias e logradouros públicos, prestação de serviços e exercício de atividade econômica, mediante os instrumentos da autorização, permissão e concessão e dá outras providências”</w:t>
      </w:r>
    </w:p>
    <w:p w:rsidR="0075150D" w:rsidRPr="0075150D" w:rsidRDefault="0075150D" w:rsidP="00BA06D4">
      <w:pPr>
        <w:spacing w:after="0" w:line="276" w:lineRule="auto"/>
        <w:contextualSpacing/>
        <w:jc w:val="both"/>
        <w:rPr>
          <w:rFonts w:ascii="Arial" w:hAnsi="Arial" w:cs="Arial"/>
          <w:i/>
          <w:szCs w:val="24"/>
        </w:rPr>
      </w:pPr>
    </w:p>
    <w:p w:rsidR="0075150D" w:rsidRPr="0075150D" w:rsidRDefault="0075150D" w:rsidP="0075150D">
      <w:pPr>
        <w:spacing w:after="200" w:line="276" w:lineRule="auto"/>
        <w:ind w:left="720"/>
        <w:contextualSpacing/>
        <w:rPr>
          <w:rFonts w:ascii="Arial" w:hAnsi="Arial" w:cs="Arial"/>
          <w:szCs w:val="24"/>
        </w:rPr>
      </w:pPr>
    </w:p>
    <w:p w:rsidR="0075150D" w:rsidRPr="0075150D" w:rsidRDefault="0075150D" w:rsidP="0075150D">
      <w:pPr>
        <w:spacing w:after="200" w:line="276" w:lineRule="auto"/>
        <w:ind w:left="720"/>
        <w:contextualSpacing/>
        <w:jc w:val="both"/>
        <w:rPr>
          <w:rFonts w:ascii="Arial" w:hAnsi="Arial" w:cs="Arial"/>
        </w:rPr>
      </w:pPr>
    </w:p>
    <w:p w:rsidR="0075150D" w:rsidRPr="0075150D" w:rsidRDefault="0075150D" w:rsidP="0075150D">
      <w:pPr>
        <w:spacing w:after="0" w:line="276" w:lineRule="auto"/>
        <w:jc w:val="center"/>
        <w:rPr>
          <w:rFonts w:ascii="Arial" w:hAnsi="Arial" w:cs="Arial"/>
          <w:b/>
          <w:i/>
          <w:sz w:val="20"/>
        </w:rPr>
      </w:pPr>
      <w:proofErr w:type="spellStart"/>
      <w:r w:rsidRPr="0075150D">
        <w:rPr>
          <w:rFonts w:ascii="Arial" w:hAnsi="Arial" w:cs="Arial"/>
          <w:b/>
          <w:i/>
          <w:sz w:val="20"/>
        </w:rPr>
        <w:t>Joveci</w:t>
      </w:r>
      <w:proofErr w:type="spellEnd"/>
      <w:r w:rsidRPr="0075150D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75150D">
        <w:rPr>
          <w:rFonts w:ascii="Arial" w:hAnsi="Arial" w:cs="Arial"/>
          <w:b/>
          <w:i/>
          <w:sz w:val="20"/>
        </w:rPr>
        <w:t>Bevenuto</w:t>
      </w:r>
      <w:proofErr w:type="spellEnd"/>
      <w:r w:rsidRPr="0075150D">
        <w:rPr>
          <w:rFonts w:ascii="Arial" w:hAnsi="Arial" w:cs="Arial"/>
          <w:b/>
          <w:i/>
          <w:sz w:val="20"/>
        </w:rPr>
        <w:t xml:space="preserve"> Souza</w:t>
      </w:r>
    </w:p>
    <w:p w:rsidR="0075150D" w:rsidRPr="0075150D" w:rsidRDefault="0075150D" w:rsidP="0075150D">
      <w:pPr>
        <w:spacing w:after="200" w:line="276" w:lineRule="auto"/>
        <w:jc w:val="center"/>
        <w:rPr>
          <w:rFonts w:ascii="Arial" w:hAnsi="Arial" w:cs="Arial"/>
          <w:b/>
          <w:i/>
          <w:sz w:val="20"/>
        </w:rPr>
      </w:pPr>
      <w:r w:rsidRPr="0075150D">
        <w:rPr>
          <w:rFonts w:ascii="Arial" w:hAnsi="Arial" w:cs="Arial"/>
          <w:b/>
          <w:i/>
          <w:sz w:val="20"/>
        </w:rPr>
        <w:t>Presidente/CMEO</w:t>
      </w:r>
    </w:p>
    <w:p w:rsidR="0075150D" w:rsidRPr="0075150D" w:rsidRDefault="0075150D" w:rsidP="0075150D">
      <w:pPr>
        <w:spacing w:after="200" w:line="276" w:lineRule="auto"/>
        <w:ind w:left="720"/>
        <w:contextualSpacing/>
        <w:rPr>
          <w:rFonts w:ascii="Arial" w:hAnsi="Arial" w:cs="Arial"/>
          <w:sz w:val="20"/>
        </w:rPr>
      </w:pPr>
    </w:p>
    <w:p w:rsidR="00D01E87" w:rsidRDefault="00D01E87"/>
    <w:sectPr w:rsidR="00D01E87" w:rsidSect="00753F65">
      <w:pgSz w:w="11906" w:h="16838"/>
      <w:pgMar w:top="426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620C"/>
    <w:multiLevelType w:val="hybridMultilevel"/>
    <w:tmpl w:val="82300EDC"/>
    <w:lvl w:ilvl="0" w:tplc="6598D26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9304A53E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0D"/>
    <w:rsid w:val="000912C9"/>
    <w:rsid w:val="00634CE7"/>
    <w:rsid w:val="006E626D"/>
    <w:rsid w:val="0075150D"/>
    <w:rsid w:val="0081014C"/>
    <w:rsid w:val="00BA06D4"/>
    <w:rsid w:val="00D0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21D209E-5635-4651-B73D-E01B8E10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51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5150D"/>
  </w:style>
  <w:style w:type="paragraph" w:styleId="PargrafodaLista">
    <w:name w:val="List Paragraph"/>
    <w:basedOn w:val="Normal"/>
    <w:uiPriority w:val="34"/>
    <w:qFormat/>
    <w:rsid w:val="00BA06D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0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0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Soneto Fidelidade</cp:lastModifiedBy>
  <cp:revision>2</cp:revision>
  <cp:lastPrinted>2019-10-18T17:01:00Z</cp:lastPrinted>
  <dcterms:created xsi:type="dcterms:W3CDTF">2019-10-21T11:31:00Z</dcterms:created>
  <dcterms:modified xsi:type="dcterms:W3CDTF">2019-10-21T11:31:00Z</dcterms:modified>
</cp:coreProperties>
</file>